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86" w:rsidRPr="00532B86" w:rsidRDefault="00532B86" w:rsidP="00CF5D83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proofErr w:type="gramStart"/>
      <w:r w:rsidRPr="00532B86">
        <w:rPr>
          <w:rFonts w:ascii="Arial" w:hAnsi="Arial" w:cs="Arial"/>
          <w:b/>
          <w:sz w:val="28"/>
          <w:szCs w:val="28"/>
        </w:rPr>
        <w:t>Т</w:t>
      </w:r>
      <w:r w:rsidRPr="00532B86">
        <w:rPr>
          <w:rFonts w:ascii="Arial" w:hAnsi="Arial" w:cs="Arial"/>
          <w:b/>
          <w:sz w:val="28"/>
          <w:szCs w:val="28"/>
          <w:lang w:val="kk-KZ"/>
        </w:rPr>
        <w:t>ө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тенше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жағдайдан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зардап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шеккен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отбасылар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және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олардағы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балалар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туралы</w:t>
      </w:r>
      <w:proofErr w:type="spellEnd"/>
      <w:r w:rsidRPr="00532B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32B86">
        <w:rPr>
          <w:rFonts w:ascii="Arial" w:hAnsi="Arial" w:cs="Arial"/>
          <w:b/>
          <w:sz w:val="28"/>
          <w:szCs w:val="28"/>
        </w:rPr>
        <w:t>мәлімет</w:t>
      </w:r>
      <w:proofErr w:type="spellEnd"/>
      <w:r w:rsidRPr="00532B86">
        <w:rPr>
          <w:rFonts w:ascii="Arial" w:hAnsi="Arial" w:cs="Arial"/>
          <w:b/>
          <w:sz w:val="28"/>
          <w:szCs w:val="28"/>
          <w:lang w:val="kk-KZ"/>
        </w:rPr>
        <w:t>.</w:t>
      </w:r>
      <w:proofErr w:type="gramEnd"/>
    </w:p>
    <w:tbl>
      <w:tblPr>
        <w:tblStyle w:val="a3"/>
        <w:tblW w:w="14236" w:type="dxa"/>
        <w:tblLayout w:type="fixed"/>
        <w:tblLook w:val="04A0"/>
      </w:tblPr>
      <w:tblGrid>
        <w:gridCol w:w="510"/>
        <w:gridCol w:w="2254"/>
        <w:gridCol w:w="2374"/>
        <w:gridCol w:w="1661"/>
        <w:gridCol w:w="1371"/>
        <w:gridCol w:w="1450"/>
        <w:gridCol w:w="1574"/>
        <w:gridCol w:w="1417"/>
        <w:gridCol w:w="1625"/>
      </w:tblGrid>
      <w:tr w:rsidR="00CF5D83" w:rsidTr="00CF5D83">
        <w:trPr>
          <w:trHeight w:val="871"/>
        </w:trPr>
        <w:tc>
          <w:tcPr>
            <w:tcW w:w="510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54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374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Тұрғын үйлері зақымданған отбасылар саны</w:t>
            </w:r>
          </w:p>
        </w:tc>
        <w:tc>
          <w:tcPr>
            <w:tcW w:w="1661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Олардағы балалар саны</w:t>
            </w:r>
          </w:p>
        </w:tc>
        <w:tc>
          <w:tcPr>
            <w:tcW w:w="1371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Мектеп жасына дейінгі</w:t>
            </w:r>
          </w:p>
        </w:tc>
        <w:tc>
          <w:tcPr>
            <w:tcW w:w="1450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1-4 сынып</w:t>
            </w:r>
          </w:p>
        </w:tc>
        <w:tc>
          <w:tcPr>
            <w:tcW w:w="1574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5-9 сынып</w:t>
            </w:r>
          </w:p>
        </w:tc>
        <w:tc>
          <w:tcPr>
            <w:tcW w:w="1417" w:type="dxa"/>
          </w:tcPr>
          <w:p w:rsidR="00CF5D83" w:rsidRPr="00532B86" w:rsidRDefault="00CF5D83" w:rsidP="00532B8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0 </w:t>
            </w:r>
            <w:r w:rsidRPr="00532B86">
              <w:rPr>
                <w:rFonts w:ascii="Arial" w:hAnsi="Arial" w:cs="Arial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625" w:type="dxa"/>
          </w:tcPr>
          <w:p w:rsidR="00CF5D83" w:rsidRPr="00532B86" w:rsidRDefault="00CF5D83" w:rsidP="00CF5D83">
            <w:pPr>
              <w:ind w:right="239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11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CF5D83" w:rsidTr="00CF5D83">
        <w:trPr>
          <w:trHeight w:val="286"/>
        </w:trPr>
        <w:tc>
          <w:tcPr>
            <w:tcW w:w="510" w:type="dxa"/>
          </w:tcPr>
          <w:p w:rsidR="00CF5D83" w:rsidRDefault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2254" w:type="dxa"/>
          </w:tcPr>
          <w:p w:rsidR="00CF5D83" w:rsidRDefault="002E305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Жангелды</w:t>
            </w:r>
            <w:r w:rsidR="00614235">
              <w:rPr>
                <w:rFonts w:ascii="Arial" w:hAnsi="Arial" w:cs="Arial"/>
                <w:sz w:val="28"/>
                <w:szCs w:val="28"/>
                <w:lang w:val="kk-KZ"/>
              </w:rPr>
              <w:t xml:space="preserve">  ауданы </w:t>
            </w:r>
          </w:p>
          <w:p w:rsidR="00614235" w:rsidRDefault="0061423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Тәуіш ауылы</w:t>
            </w:r>
          </w:p>
        </w:tc>
        <w:tc>
          <w:tcPr>
            <w:tcW w:w="2374" w:type="dxa"/>
          </w:tcPr>
          <w:p w:rsidR="00CF5D83" w:rsidRDefault="00E30F3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18</w:t>
            </w:r>
          </w:p>
        </w:tc>
        <w:tc>
          <w:tcPr>
            <w:tcW w:w="1661" w:type="dxa"/>
          </w:tcPr>
          <w:p w:rsidR="00CF5D83" w:rsidRDefault="0018447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91</w:t>
            </w:r>
          </w:p>
        </w:tc>
        <w:tc>
          <w:tcPr>
            <w:tcW w:w="1371" w:type="dxa"/>
          </w:tcPr>
          <w:p w:rsidR="00CF5D83" w:rsidRDefault="00646F0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</w:p>
        </w:tc>
        <w:tc>
          <w:tcPr>
            <w:tcW w:w="1450" w:type="dxa"/>
          </w:tcPr>
          <w:p w:rsidR="00614235" w:rsidRDefault="0018447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26</w:t>
            </w:r>
          </w:p>
          <w:p w:rsidR="00614235" w:rsidRDefault="0061423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14235" w:rsidRDefault="0061423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14235" w:rsidRDefault="0061423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614235" w:rsidRDefault="0061423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574" w:type="dxa"/>
          </w:tcPr>
          <w:p w:rsidR="00CF5D83" w:rsidRDefault="0018447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54</w:t>
            </w:r>
          </w:p>
        </w:tc>
        <w:tc>
          <w:tcPr>
            <w:tcW w:w="1417" w:type="dxa"/>
          </w:tcPr>
          <w:p w:rsidR="00CF5D83" w:rsidRDefault="0018447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</w:t>
            </w:r>
          </w:p>
        </w:tc>
        <w:tc>
          <w:tcPr>
            <w:tcW w:w="1625" w:type="dxa"/>
          </w:tcPr>
          <w:p w:rsidR="00CF5D83" w:rsidRDefault="00CF5D8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D9019C" w:rsidTr="00CF5D83">
        <w:trPr>
          <w:trHeight w:val="286"/>
        </w:trPr>
        <w:tc>
          <w:tcPr>
            <w:tcW w:w="510" w:type="dxa"/>
          </w:tcPr>
          <w:p w:rsidR="00D9019C" w:rsidRDefault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2254" w:type="dxa"/>
          </w:tcPr>
          <w:p w:rsidR="00D9019C" w:rsidRDefault="00D9019C" w:rsidP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Жангелды  ауданы </w:t>
            </w:r>
          </w:p>
          <w:p w:rsidR="00D9019C" w:rsidRDefault="00D9019C" w:rsidP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Тентексай ауылы</w:t>
            </w:r>
          </w:p>
        </w:tc>
        <w:tc>
          <w:tcPr>
            <w:tcW w:w="2374" w:type="dxa"/>
          </w:tcPr>
          <w:p w:rsidR="00D9019C" w:rsidRDefault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</w:p>
        </w:tc>
        <w:tc>
          <w:tcPr>
            <w:tcW w:w="1661" w:type="dxa"/>
          </w:tcPr>
          <w:p w:rsidR="00D9019C" w:rsidRDefault="007505E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  <w:tc>
          <w:tcPr>
            <w:tcW w:w="1371" w:type="dxa"/>
          </w:tcPr>
          <w:p w:rsidR="00D9019C" w:rsidRDefault="007505E8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1450" w:type="dxa"/>
          </w:tcPr>
          <w:p w:rsidR="00D9019C" w:rsidRDefault="00C33E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1574" w:type="dxa"/>
          </w:tcPr>
          <w:p w:rsidR="00D9019C" w:rsidRDefault="00C33EBA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</w:tcPr>
          <w:p w:rsidR="00D9019C" w:rsidRDefault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1625" w:type="dxa"/>
          </w:tcPr>
          <w:p w:rsidR="00D9019C" w:rsidRDefault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D9019C" w:rsidTr="00CF5D83">
        <w:trPr>
          <w:trHeight w:val="286"/>
        </w:trPr>
        <w:tc>
          <w:tcPr>
            <w:tcW w:w="510" w:type="dxa"/>
          </w:tcPr>
          <w:p w:rsidR="00D9019C" w:rsidRDefault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2254" w:type="dxa"/>
          </w:tcPr>
          <w:p w:rsidR="00D9019C" w:rsidRDefault="00D9019C" w:rsidP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Жангелды  ауданы </w:t>
            </w:r>
          </w:p>
          <w:p w:rsidR="00D9019C" w:rsidRDefault="00D9019C" w:rsidP="00D9019C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Көлқамыс ауылы</w:t>
            </w:r>
          </w:p>
        </w:tc>
        <w:tc>
          <w:tcPr>
            <w:tcW w:w="2374" w:type="dxa"/>
          </w:tcPr>
          <w:p w:rsidR="00D9019C" w:rsidRDefault="00A5429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27</w:t>
            </w:r>
          </w:p>
        </w:tc>
        <w:tc>
          <w:tcPr>
            <w:tcW w:w="1661" w:type="dxa"/>
          </w:tcPr>
          <w:p w:rsidR="00D9019C" w:rsidRDefault="00983E5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58</w:t>
            </w:r>
          </w:p>
        </w:tc>
        <w:tc>
          <w:tcPr>
            <w:tcW w:w="1371" w:type="dxa"/>
          </w:tcPr>
          <w:p w:rsidR="00D9019C" w:rsidRDefault="00031B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</w:t>
            </w:r>
          </w:p>
        </w:tc>
        <w:tc>
          <w:tcPr>
            <w:tcW w:w="1450" w:type="dxa"/>
          </w:tcPr>
          <w:p w:rsidR="00D9019C" w:rsidRDefault="00031B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23</w:t>
            </w:r>
          </w:p>
        </w:tc>
        <w:tc>
          <w:tcPr>
            <w:tcW w:w="1574" w:type="dxa"/>
          </w:tcPr>
          <w:p w:rsidR="00D9019C" w:rsidRDefault="00031B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21</w:t>
            </w:r>
          </w:p>
        </w:tc>
        <w:tc>
          <w:tcPr>
            <w:tcW w:w="1417" w:type="dxa"/>
          </w:tcPr>
          <w:p w:rsidR="00D9019C" w:rsidRDefault="00031B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  <w:tc>
          <w:tcPr>
            <w:tcW w:w="1625" w:type="dxa"/>
          </w:tcPr>
          <w:p w:rsidR="00D9019C" w:rsidRDefault="00031B9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  <w:tr w:rsidR="00A5429B" w:rsidTr="00CF5D83">
        <w:trPr>
          <w:trHeight w:val="286"/>
        </w:trPr>
        <w:tc>
          <w:tcPr>
            <w:tcW w:w="510" w:type="dxa"/>
          </w:tcPr>
          <w:p w:rsidR="00A5429B" w:rsidRDefault="00A5429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2254" w:type="dxa"/>
          </w:tcPr>
          <w:p w:rsidR="00A5429B" w:rsidRDefault="00A5429B" w:rsidP="00A5429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Жангелды  ауданы </w:t>
            </w:r>
          </w:p>
          <w:p w:rsidR="00A5429B" w:rsidRDefault="00A5429B" w:rsidP="00A5429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Байтұрсынұлы ауылы</w:t>
            </w:r>
          </w:p>
        </w:tc>
        <w:tc>
          <w:tcPr>
            <w:tcW w:w="2374" w:type="dxa"/>
          </w:tcPr>
          <w:p w:rsidR="00A5429B" w:rsidRDefault="00A5429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1661" w:type="dxa"/>
          </w:tcPr>
          <w:p w:rsidR="00A5429B" w:rsidRDefault="0018447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  <w:r w:rsidR="009A6B5C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1371" w:type="dxa"/>
          </w:tcPr>
          <w:p w:rsidR="00A5429B" w:rsidRDefault="000A2EF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1450" w:type="dxa"/>
          </w:tcPr>
          <w:p w:rsidR="00A5429B" w:rsidRDefault="000A2EF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1574" w:type="dxa"/>
          </w:tcPr>
          <w:p w:rsidR="00A5429B" w:rsidRDefault="0018447B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A5429B" w:rsidRDefault="000A2EF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  <w:tc>
          <w:tcPr>
            <w:tcW w:w="1625" w:type="dxa"/>
          </w:tcPr>
          <w:p w:rsidR="00A5429B" w:rsidRDefault="000A2EF5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</w:p>
        </w:tc>
      </w:tr>
    </w:tbl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Алпысбай Ерасыл Нұрболатұлы 6-сынып</w:t>
      </w:r>
      <w:r>
        <w:rPr>
          <w:rFonts w:ascii="Arial" w:hAnsi="Arial" w:cs="Arial"/>
          <w:sz w:val="28"/>
          <w:szCs w:val="28"/>
          <w:lang w:val="kk-KZ"/>
        </w:rPr>
        <w:t xml:space="preserve">, А.Байтұрсынов мектебі. 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Алпысбай Каусар Н</w:t>
      </w:r>
      <w:r w:rsidRPr="002334E5">
        <w:rPr>
          <w:rFonts w:ascii="Arial" w:hAnsi="Arial" w:cs="Arial"/>
          <w:sz w:val="28"/>
          <w:szCs w:val="28"/>
          <w:lang w:val="kk-KZ"/>
        </w:rPr>
        <w:t>ұрболатқызы Даярлық топ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Нұрман Інжу Руслан қызы 1-сынып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Жолдыхан Жетпіс Қазыбек ұлы 1-сынып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Жетпісбай Кеменгер Айдос ұлы 2-сынып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lastRenderedPageBreak/>
        <w:t>Жетпісбай Мұрагер Айдосұлы 2-сынып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Жетпісбай Сұлтан Айдосұлы даярлық топ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Сайлаубай Ердаулет Елтайұлы 7сынып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Сайлаубай Айсауле Ертайқызы 6-сынып,</w:t>
      </w:r>
    </w:p>
    <w:p w:rsidR="002334E5" w:rsidRPr="002334E5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 xml:space="preserve">Сайлаубай Ердаулет Елтайұлы 4-сынып </w:t>
      </w:r>
    </w:p>
    <w:p w:rsidR="00532B86" w:rsidRPr="00532B86" w:rsidRDefault="002334E5" w:rsidP="002334E5">
      <w:pPr>
        <w:rPr>
          <w:rFonts w:ascii="Arial" w:hAnsi="Arial" w:cs="Arial"/>
          <w:sz w:val="28"/>
          <w:szCs w:val="28"/>
          <w:lang w:val="kk-KZ"/>
        </w:rPr>
      </w:pPr>
      <w:r w:rsidRPr="002334E5">
        <w:rPr>
          <w:rFonts w:ascii="Arial" w:hAnsi="Arial" w:cs="Arial"/>
          <w:sz w:val="28"/>
          <w:szCs w:val="28"/>
          <w:lang w:val="kk-KZ"/>
        </w:rPr>
        <w:t>Сайлаубай Айжұлдыз Елтайқызы 2-сынып оқушысы</w:t>
      </w:r>
    </w:p>
    <w:sectPr w:rsidR="00532B86" w:rsidRPr="00532B86" w:rsidSect="00532B8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A55"/>
    <w:rsid w:val="00031B9F"/>
    <w:rsid w:val="00070A55"/>
    <w:rsid w:val="000A2EF5"/>
    <w:rsid w:val="0018447B"/>
    <w:rsid w:val="002334E5"/>
    <w:rsid w:val="002E3053"/>
    <w:rsid w:val="00335B4F"/>
    <w:rsid w:val="003364A1"/>
    <w:rsid w:val="004F2DFD"/>
    <w:rsid w:val="00532B86"/>
    <w:rsid w:val="00614235"/>
    <w:rsid w:val="00646A64"/>
    <w:rsid w:val="00646F05"/>
    <w:rsid w:val="007505E8"/>
    <w:rsid w:val="00770125"/>
    <w:rsid w:val="0090465F"/>
    <w:rsid w:val="00983E55"/>
    <w:rsid w:val="009A6B5C"/>
    <w:rsid w:val="00A5429B"/>
    <w:rsid w:val="00BF6189"/>
    <w:rsid w:val="00C33EBA"/>
    <w:rsid w:val="00C96AB4"/>
    <w:rsid w:val="00CF2D97"/>
    <w:rsid w:val="00CF5D83"/>
    <w:rsid w:val="00D9019C"/>
    <w:rsid w:val="00E100E7"/>
    <w:rsid w:val="00E30F3F"/>
    <w:rsid w:val="00E61787"/>
    <w:rsid w:val="00F9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Жолдас Батырхан</dc:creator>
  <cp:keywords/>
  <dc:description/>
  <cp:lastModifiedBy>Пользователь</cp:lastModifiedBy>
  <cp:revision>18</cp:revision>
  <cp:lastPrinted>2024-04-03T05:35:00Z</cp:lastPrinted>
  <dcterms:created xsi:type="dcterms:W3CDTF">2024-04-02T10:08:00Z</dcterms:created>
  <dcterms:modified xsi:type="dcterms:W3CDTF">2024-04-05T10:03:00Z</dcterms:modified>
</cp:coreProperties>
</file>