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43" w:rsidRDefault="00272A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2A51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жылының 1 қыркүйек</w:t>
      </w:r>
      <w:r w:rsidR="00DE15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272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</w:t>
      </w:r>
      <w:r w:rsidR="00DE15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E1567">
        <w:rPr>
          <w:rFonts w:ascii="Times New Roman" w:hAnsi="Times New Roman" w:cs="Times New Roman"/>
          <w:b/>
          <w:sz w:val="24"/>
          <w:szCs w:val="24"/>
        </w:rPr>
        <w:t>«</w:t>
      </w:r>
      <w:r w:rsidR="00DE15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Мектебім-мейірім мекені» тақырыбында </w:t>
      </w:r>
      <w:r w:rsidRPr="00272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мектептерде өтетін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272A51">
        <w:rPr>
          <w:rFonts w:ascii="Times New Roman" w:hAnsi="Times New Roman" w:cs="Times New Roman"/>
          <w:b/>
          <w:sz w:val="24"/>
          <w:szCs w:val="24"/>
          <w:lang w:val="kk-KZ"/>
        </w:rPr>
        <w:t>алтанатты жиынға қатынасушы өкілдердің мәліметі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836"/>
        <w:gridCol w:w="3402"/>
        <w:gridCol w:w="3260"/>
      </w:tblGrid>
      <w:tr w:rsidR="00272A51" w:rsidRPr="002715B8" w:rsidTr="008826E5">
        <w:tc>
          <w:tcPr>
            <w:tcW w:w="567" w:type="dxa"/>
          </w:tcPr>
          <w:p w:rsidR="00272A51" w:rsidRDefault="00272A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272A51" w:rsidRDefault="00272A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Мектептердің атауы</w:t>
            </w:r>
          </w:p>
        </w:tc>
        <w:tc>
          <w:tcPr>
            <w:tcW w:w="3402" w:type="dxa"/>
          </w:tcPr>
          <w:p w:rsidR="00272A51" w:rsidRDefault="00272A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Әкімшіліктен бөлінген өкілдің аты-жөні</w:t>
            </w:r>
          </w:p>
        </w:tc>
        <w:tc>
          <w:tcPr>
            <w:tcW w:w="3260" w:type="dxa"/>
          </w:tcPr>
          <w:p w:rsidR="00272A51" w:rsidRDefault="00272A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бөлімінен </w:t>
            </w:r>
            <w:r w:rsidR="00D77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бөлінген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өкілдің аты-жөні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</w:t>
            </w:r>
          </w:p>
        </w:tc>
        <w:tc>
          <w:tcPr>
            <w:tcW w:w="3402" w:type="dxa"/>
          </w:tcPr>
          <w:p w:rsidR="00272A51" w:rsidRPr="00B96447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Ержігітова А.М</w:t>
            </w:r>
          </w:p>
        </w:tc>
        <w:tc>
          <w:tcPr>
            <w:tcW w:w="3260" w:type="dxa"/>
          </w:tcPr>
          <w:p w:rsidR="00272A51" w:rsidRPr="00272A51" w:rsidRDefault="00A84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Ж.К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Ұзаққызы Гүлмира</w:t>
            </w:r>
          </w:p>
        </w:tc>
        <w:tc>
          <w:tcPr>
            <w:tcW w:w="3260" w:type="dxa"/>
          </w:tcPr>
          <w:p w:rsidR="00272A51" w:rsidRPr="00272A51" w:rsidRDefault="00A84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Болат. Б.Б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Н.Г.Иванов</w:t>
            </w:r>
          </w:p>
        </w:tc>
        <w:tc>
          <w:tcPr>
            <w:tcW w:w="3402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Бидашев Д.С</w:t>
            </w:r>
          </w:p>
        </w:tc>
        <w:tc>
          <w:tcPr>
            <w:tcW w:w="3260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А.Қ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Қ.Жармағанбетов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Қуанышұлы Е.Қ</w:t>
            </w:r>
          </w:p>
        </w:tc>
        <w:tc>
          <w:tcPr>
            <w:tcW w:w="3260" w:type="dxa"/>
          </w:tcPr>
          <w:p w:rsidR="00272A51" w:rsidRPr="00272A51" w:rsidRDefault="00AD2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Б.Ш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С.Мауленов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Қуанышұлы Е.Қ</w:t>
            </w:r>
          </w:p>
        </w:tc>
        <w:tc>
          <w:tcPr>
            <w:tcW w:w="3260" w:type="dxa"/>
          </w:tcPr>
          <w:p w:rsidR="00272A51" w:rsidRPr="00272A51" w:rsidRDefault="00AD2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Б.Ш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Қ.Топаев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Шалабаева Ж.А</w:t>
            </w:r>
          </w:p>
        </w:tc>
        <w:tc>
          <w:tcPr>
            <w:tcW w:w="3260" w:type="dxa"/>
          </w:tcPr>
          <w:p w:rsidR="00272A51" w:rsidRPr="00272A51" w:rsidRDefault="00AD2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Сапенов Қ.М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 Қ.Б</w:t>
            </w:r>
          </w:p>
        </w:tc>
        <w:tc>
          <w:tcPr>
            <w:tcW w:w="3260" w:type="dxa"/>
          </w:tcPr>
          <w:p w:rsidR="00272A51" w:rsidRPr="00EB061D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Б.С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А.Қоңқабаев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Ертасов Б.Қ</w:t>
            </w:r>
          </w:p>
        </w:tc>
        <w:tc>
          <w:tcPr>
            <w:tcW w:w="3260" w:type="dxa"/>
          </w:tcPr>
          <w:p w:rsidR="00272A51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Аймақов Қ.М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Албарбөгет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Сарсекеева Г.Қ</w:t>
            </w:r>
          </w:p>
        </w:tc>
        <w:tc>
          <w:tcPr>
            <w:tcW w:w="3260" w:type="dxa"/>
          </w:tcPr>
          <w:p w:rsidR="00272A51" w:rsidRPr="00272A51" w:rsidRDefault="00994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 Д.С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Жанкелдин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Әділбеков Қ</w:t>
            </w:r>
          </w:p>
        </w:tc>
        <w:tc>
          <w:tcPr>
            <w:tcW w:w="3260" w:type="dxa"/>
          </w:tcPr>
          <w:p w:rsidR="00272A51" w:rsidRPr="00272A51" w:rsidRDefault="00994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 Д.С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Біржікенов Е.А</w:t>
            </w:r>
          </w:p>
        </w:tc>
        <w:tc>
          <w:tcPr>
            <w:tcW w:w="3260" w:type="dxa"/>
          </w:tcPr>
          <w:p w:rsidR="00272A51" w:rsidRPr="00272A51" w:rsidRDefault="00994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Қабден Ж.М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Қаратүбек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Сүндетбаев Ғ.К</w:t>
            </w:r>
          </w:p>
        </w:tc>
        <w:tc>
          <w:tcPr>
            <w:tcW w:w="3260" w:type="dxa"/>
          </w:tcPr>
          <w:p w:rsidR="00272A51" w:rsidRPr="00272A51" w:rsidRDefault="00994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Раисова А.Т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Қ.Қайдосов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Қалабаев Ж</w:t>
            </w:r>
          </w:p>
        </w:tc>
        <w:tc>
          <w:tcPr>
            <w:tcW w:w="3260" w:type="dxa"/>
          </w:tcPr>
          <w:p w:rsidR="00272A51" w:rsidRPr="00272A51" w:rsidRDefault="00DE1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Әбдіқапарова А.Ә</w:t>
            </w:r>
          </w:p>
        </w:tc>
      </w:tr>
      <w:tr w:rsidR="00272A51" w:rsidRPr="00272A51" w:rsidTr="008826E5">
        <w:tc>
          <w:tcPr>
            <w:tcW w:w="567" w:type="dxa"/>
          </w:tcPr>
          <w:p w:rsidR="00272A51" w:rsidRPr="00272A51" w:rsidRDefault="00272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6" w:type="dxa"/>
          </w:tcPr>
          <w:p w:rsidR="00272A51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М.Дулатов</w:t>
            </w:r>
          </w:p>
        </w:tc>
        <w:tc>
          <w:tcPr>
            <w:tcW w:w="3402" w:type="dxa"/>
          </w:tcPr>
          <w:p w:rsidR="00272A51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Иманғалиев Е</w:t>
            </w:r>
          </w:p>
        </w:tc>
        <w:tc>
          <w:tcPr>
            <w:tcW w:w="3260" w:type="dxa"/>
          </w:tcPr>
          <w:p w:rsidR="00272A51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Хамза Ә.Б</w:t>
            </w:r>
          </w:p>
        </w:tc>
      </w:tr>
      <w:tr w:rsidR="008826E5" w:rsidRPr="00272A51" w:rsidTr="008826E5">
        <w:tc>
          <w:tcPr>
            <w:tcW w:w="567" w:type="dxa"/>
          </w:tcPr>
          <w:p w:rsidR="008826E5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6" w:type="dxa"/>
          </w:tcPr>
          <w:p w:rsidR="008826E5" w:rsidRDefault="00A84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Ғ.Қайырбеков</w:t>
            </w:r>
          </w:p>
        </w:tc>
        <w:tc>
          <w:tcPr>
            <w:tcW w:w="3402" w:type="dxa"/>
          </w:tcPr>
          <w:p w:rsidR="008826E5" w:rsidRPr="00272A51" w:rsidRDefault="00B96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Саматова Б</w:t>
            </w:r>
          </w:p>
        </w:tc>
        <w:tc>
          <w:tcPr>
            <w:tcW w:w="3260" w:type="dxa"/>
          </w:tcPr>
          <w:p w:rsidR="008826E5" w:rsidRPr="00272A51" w:rsidRDefault="00994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Шукирова А.Ж</w:t>
            </w:r>
          </w:p>
        </w:tc>
      </w:tr>
      <w:tr w:rsidR="008826E5" w:rsidRPr="00272A51" w:rsidTr="008826E5">
        <w:tc>
          <w:tcPr>
            <w:tcW w:w="567" w:type="dxa"/>
          </w:tcPr>
          <w:p w:rsidR="008826E5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6" w:type="dxa"/>
          </w:tcPr>
          <w:p w:rsidR="008826E5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Сарысу</w:t>
            </w:r>
          </w:p>
        </w:tc>
        <w:tc>
          <w:tcPr>
            <w:tcW w:w="3402" w:type="dxa"/>
          </w:tcPr>
          <w:p w:rsidR="008826E5" w:rsidRPr="00272A51" w:rsidRDefault="00D77E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Е.Т</w:t>
            </w:r>
          </w:p>
        </w:tc>
        <w:tc>
          <w:tcPr>
            <w:tcW w:w="3260" w:type="dxa"/>
          </w:tcPr>
          <w:p w:rsidR="008826E5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Қожасағиев А.С</w:t>
            </w:r>
          </w:p>
        </w:tc>
      </w:tr>
      <w:tr w:rsidR="008826E5" w:rsidRPr="00D77E67" w:rsidTr="008826E5">
        <w:tc>
          <w:tcPr>
            <w:tcW w:w="567" w:type="dxa"/>
          </w:tcPr>
          <w:p w:rsidR="008826E5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6" w:type="dxa"/>
          </w:tcPr>
          <w:p w:rsidR="008826E5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Шұбалаң</w:t>
            </w:r>
          </w:p>
        </w:tc>
        <w:tc>
          <w:tcPr>
            <w:tcW w:w="3402" w:type="dxa"/>
          </w:tcPr>
          <w:p w:rsidR="008826E5" w:rsidRPr="00272A51" w:rsidRDefault="00D77E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Әмірханұлы Д. Ә</w:t>
            </w:r>
            <w:bookmarkStart w:id="0" w:name="_GoBack"/>
            <w:bookmarkEnd w:id="0"/>
          </w:p>
        </w:tc>
        <w:tc>
          <w:tcPr>
            <w:tcW w:w="3260" w:type="dxa"/>
          </w:tcPr>
          <w:p w:rsidR="008826E5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Қойбағарова Ж.Ж</w:t>
            </w:r>
          </w:p>
        </w:tc>
      </w:tr>
      <w:tr w:rsidR="008826E5" w:rsidRPr="00D77E67" w:rsidTr="008826E5">
        <w:tc>
          <w:tcPr>
            <w:tcW w:w="567" w:type="dxa"/>
          </w:tcPr>
          <w:p w:rsidR="008826E5" w:rsidRPr="00272A51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6" w:type="dxa"/>
          </w:tcPr>
          <w:p w:rsidR="008826E5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А.Нұрманов</w:t>
            </w:r>
          </w:p>
        </w:tc>
        <w:tc>
          <w:tcPr>
            <w:tcW w:w="3402" w:type="dxa"/>
          </w:tcPr>
          <w:p w:rsidR="008826E5" w:rsidRPr="002715B8" w:rsidRDefault="00271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Алматов Е.Қ</w:t>
            </w:r>
          </w:p>
        </w:tc>
        <w:tc>
          <w:tcPr>
            <w:tcW w:w="3260" w:type="dxa"/>
          </w:tcPr>
          <w:p w:rsidR="008826E5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Сағындық. Н.С</w:t>
            </w:r>
          </w:p>
        </w:tc>
      </w:tr>
      <w:tr w:rsidR="008826E5" w:rsidRPr="00D77E67" w:rsidTr="008826E5">
        <w:tc>
          <w:tcPr>
            <w:tcW w:w="567" w:type="dxa"/>
          </w:tcPr>
          <w:p w:rsidR="008826E5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6" w:type="dxa"/>
          </w:tcPr>
          <w:p w:rsidR="008826E5" w:rsidRDefault="0088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Бидайық</w:t>
            </w:r>
          </w:p>
        </w:tc>
        <w:tc>
          <w:tcPr>
            <w:tcW w:w="3402" w:type="dxa"/>
          </w:tcPr>
          <w:p w:rsidR="008826E5" w:rsidRPr="00272A51" w:rsidRDefault="00271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Иманғалиев Е</w:t>
            </w:r>
          </w:p>
        </w:tc>
        <w:tc>
          <w:tcPr>
            <w:tcW w:w="3260" w:type="dxa"/>
          </w:tcPr>
          <w:p w:rsidR="008826E5" w:rsidRPr="00272A51" w:rsidRDefault="00EB0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Хамза Ә.Б</w:t>
            </w:r>
          </w:p>
        </w:tc>
      </w:tr>
    </w:tbl>
    <w:p w:rsidR="00272A51" w:rsidRPr="00272A51" w:rsidRDefault="00272A5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72A51" w:rsidRPr="0027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51"/>
    <w:rsid w:val="00023149"/>
    <w:rsid w:val="000C3440"/>
    <w:rsid w:val="0013630B"/>
    <w:rsid w:val="00150F45"/>
    <w:rsid w:val="00237D5F"/>
    <w:rsid w:val="002715B8"/>
    <w:rsid w:val="00272A51"/>
    <w:rsid w:val="00300A43"/>
    <w:rsid w:val="003333A1"/>
    <w:rsid w:val="003F6943"/>
    <w:rsid w:val="0040494D"/>
    <w:rsid w:val="004B0C49"/>
    <w:rsid w:val="00881A5A"/>
    <w:rsid w:val="008826E5"/>
    <w:rsid w:val="009940B1"/>
    <w:rsid w:val="00A074C9"/>
    <w:rsid w:val="00A61936"/>
    <w:rsid w:val="00A84FDA"/>
    <w:rsid w:val="00AD207A"/>
    <w:rsid w:val="00AF0284"/>
    <w:rsid w:val="00AF0748"/>
    <w:rsid w:val="00B96447"/>
    <w:rsid w:val="00BD24C6"/>
    <w:rsid w:val="00BE34B0"/>
    <w:rsid w:val="00D77E67"/>
    <w:rsid w:val="00DE1567"/>
    <w:rsid w:val="00E46230"/>
    <w:rsid w:val="00E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Жанат</dc:creator>
  <cp:lastModifiedBy>РОО Жанат</cp:lastModifiedBy>
  <cp:revision>7</cp:revision>
  <cp:lastPrinted>2025-08-28T06:01:00Z</cp:lastPrinted>
  <dcterms:created xsi:type="dcterms:W3CDTF">2025-08-28T05:00:00Z</dcterms:created>
  <dcterms:modified xsi:type="dcterms:W3CDTF">2025-08-29T06:02:00Z</dcterms:modified>
</cp:coreProperties>
</file>