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1C" w:rsidRPr="000A175D" w:rsidRDefault="00C8071C" w:rsidP="00C807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</w:t>
      </w:r>
      <w:r w:rsidRPr="000A17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Қостанай облысы әкімдігі білім </w:t>
      </w:r>
    </w:p>
    <w:p w:rsidR="000A175D" w:rsidRPr="000A175D" w:rsidRDefault="00C8071C" w:rsidP="00C807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17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басқармасының </w:t>
      </w:r>
    </w:p>
    <w:p w:rsidR="00C8071C" w:rsidRPr="000A175D" w:rsidRDefault="000A175D" w:rsidP="00C807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17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</w:t>
      </w:r>
      <w:r w:rsidR="00C8071C" w:rsidRPr="000A17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«Жангелдин ауданының </w:t>
      </w:r>
    </w:p>
    <w:p w:rsidR="00C8071C" w:rsidRPr="000A175D" w:rsidRDefault="00C8071C" w:rsidP="00C807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17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білім бөлімі» мемлекеттік мекемесінің  </w:t>
      </w:r>
    </w:p>
    <w:p w:rsidR="00C8071C" w:rsidRPr="000A175D" w:rsidRDefault="00C8071C" w:rsidP="00C807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5B0CD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445112">
        <w:rPr>
          <w:rFonts w:ascii="Times New Roman" w:hAnsi="Times New Roman" w:cs="Times New Roman"/>
          <w:b/>
          <w:sz w:val="28"/>
          <w:szCs w:val="28"/>
          <w:lang w:val="kk-KZ"/>
        </w:rPr>
        <w:t>№ 35 -22.01.2025</w:t>
      </w:r>
      <w:r w:rsidR="005B0CD1" w:rsidRPr="005B0CD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5B0C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17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5112">
        <w:rPr>
          <w:rFonts w:ascii="Times New Roman" w:hAnsi="Times New Roman" w:cs="Times New Roman"/>
          <w:b/>
          <w:sz w:val="28"/>
          <w:szCs w:val="28"/>
          <w:lang w:val="kk-KZ"/>
        </w:rPr>
        <w:t>бұйрығымен бекітілген</w:t>
      </w:r>
    </w:p>
    <w:p w:rsidR="009B6E5F" w:rsidRPr="000A175D" w:rsidRDefault="00C8071C" w:rsidP="00C807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17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</w:t>
      </w:r>
      <w:r w:rsidR="000A17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="005B0C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8071C" w:rsidRDefault="00C8071C" w:rsidP="00C8071C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Қостанай облысы әкімдігі білім басқармасының «Жангелдин ауданының білім бөлімі» ММ </w:t>
      </w:r>
      <w:r w:rsidRPr="000A175D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4451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5 </w:t>
      </w:r>
      <w:r w:rsidR="000D272A">
        <w:rPr>
          <w:rFonts w:ascii="Times New Roman" w:hAnsi="Times New Roman" w:cs="Times New Roman"/>
          <w:sz w:val="28"/>
          <w:szCs w:val="28"/>
          <w:lang w:val="kk-KZ"/>
        </w:rPr>
        <w:t xml:space="preserve">жылға арналған </w:t>
      </w:r>
      <w:r>
        <w:rPr>
          <w:rFonts w:ascii="Times New Roman" w:hAnsi="Times New Roman" w:cs="Times New Roman"/>
          <w:sz w:val="28"/>
          <w:szCs w:val="28"/>
          <w:lang w:val="kk-KZ"/>
        </w:rPr>
        <w:t>Ұлтт</w:t>
      </w:r>
      <w:r w:rsidR="00E8451E">
        <w:rPr>
          <w:rFonts w:ascii="Times New Roman" w:hAnsi="Times New Roman" w:cs="Times New Roman"/>
          <w:sz w:val="28"/>
          <w:szCs w:val="28"/>
          <w:lang w:val="kk-KZ"/>
        </w:rPr>
        <w:t xml:space="preserve">ық бірыңғай тестілеуге дайындықты ұйымдастыру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E8451E">
        <w:rPr>
          <w:rFonts w:ascii="Times New Roman" w:hAnsi="Times New Roman" w:cs="Times New Roman"/>
          <w:sz w:val="28"/>
          <w:szCs w:val="28"/>
          <w:lang w:val="kk-KZ"/>
        </w:rPr>
        <w:t>білім сапасын арттыру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жөніндегі іс-шаралар </w:t>
      </w:r>
      <w:r w:rsidRPr="00C8071C">
        <w:rPr>
          <w:rFonts w:ascii="Times New Roman" w:hAnsi="Times New Roman" w:cs="Times New Roman"/>
          <w:b/>
          <w:sz w:val="28"/>
          <w:szCs w:val="28"/>
          <w:lang w:val="kk-KZ"/>
        </w:rPr>
        <w:t>ЖОСПАРЫ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C8071C" w:rsidRDefault="00C8071C" w:rsidP="00C8071C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533"/>
        <w:gridCol w:w="4440"/>
        <w:gridCol w:w="1824"/>
        <w:gridCol w:w="2774"/>
      </w:tblGrid>
      <w:tr w:rsidR="000D272A" w:rsidTr="000D272A">
        <w:tc>
          <w:tcPr>
            <w:tcW w:w="533" w:type="dxa"/>
          </w:tcPr>
          <w:p w:rsidR="00C8071C" w:rsidRPr="00C8071C" w:rsidRDefault="00C8071C" w:rsidP="00C8071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07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440" w:type="dxa"/>
          </w:tcPr>
          <w:p w:rsidR="00C8071C" w:rsidRPr="00C8071C" w:rsidRDefault="00C8071C" w:rsidP="00C8071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07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Жүргізілген жұмыстар</w:t>
            </w:r>
          </w:p>
        </w:tc>
        <w:tc>
          <w:tcPr>
            <w:tcW w:w="1824" w:type="dxa"/>
          </w:tcPr>
          <w:p w:rsidR="00C8071C" w:rsidRPr="00C8071C" w:rsidRDefault="00C8071C" w:rsidP="00C8071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07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774" w:type="dxa"/>
          </w:tcPr>
          <w:p w:rsidR="00C8071C" w:rsidRPr="00C8071C" w:rsidRDefault="00C8071C" w:rsidP="00C8071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07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орындаушылар</w:t>
            </w:r>
          </w:p>
        </w:tc>
      </w:tr>
      <w:tr w:rsidR="000D272A" w:rsidRPr="00445112" w:rsidTr="000D272A">
        <w:tc>
          <w:tcPr>
            <w:tcW w:w="533" w:type="dxa"/>
          </w:tcPr>
          <w:p w:rsidR="00C8071C" w:rsidRDefault="00C8071C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440" w:type="dxa"/>
          </w:tcPr>
          <w:p w:rsidR="00C8071C" w:rsidRDefault="00C8071C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ҰБТ өткізу жөнінде Қазақстан Республикасы заңдары, нормат</w:t>
            </w:r>
            <w:r w:rsidR="003E50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ивтік-құқықтық құжаттармен жалпы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беретін</w:t>
            </w:r>
            <w:r w:rsidR="003E50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ұйымдарын қамтамасыз ету</w:t>
            </w:r>
          </w:p>
        </w:tc>
        <w:tc>
          <w:tcPr>
            <w:tcW w:w="1824" w:type="dxa"/>
          </w:tcPr>
          <w:p w:rsidR="00C8071C" w:rsidRDefault="00E8451E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3E50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қпан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774" w:type="dxa"/>
          </w:tcPr>
          <w:p w:rsidR="00C8071C" w:rsidRDefault="000D272A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Әдістемелік кабинет </w:t>
            </w:r>
          </w:p>
        </w:tc>
      </w:tr>
      <w:tr w:rsidR="000D272A" w:rsidTr="000D272A">
        <w:tc>
          <w:tcPr>
            <w:tcW w:w="533" w:type="dxa"/>
          </w:tcPr>
          <w:p w:rsidR="003E5057" w:rsidRDefault="000D272A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440" w:type="dxa"/>
          </w:tcPr>
          <w:p w:rsidR="003E5057" w:rsidRDefault="003E5057" w:rsidP="003E50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Өткізу:</w:t>
            </w:r>
          </w:p>
          <w:p w:rsidR="003E5057" w:rsidRDefault="003E5057" w:rsidP="003E50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-мектеп</w:t>
            </w:r>
            <w:r w:rsidR="000A17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оқушылары үшін аралық тестілеу өткізу; </w:t>
            </w:r>
          </w:p>
          <w:p w:rsidR="005B0CD1" w:rsidRDefault="005B0CD1" w:rsidP="003E50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-білім бөлімі тарапынан аралық тестілеу өткізу;</w:t>
            </w:r>
          </w:p>
        </w:tc>
        <w:tc>
          <w:tcPr>
            <w:tcW w:w="1824" w:type="dxa"/>
          </w:tcPr>
          <w:p w:rsidR="003E5057" w:rsidRDefault="000A175D" w:rsidP="004F73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Кестеге сәйкес</w:t>
            </w:r>
          </w:p>
        </w:tc>
        <w:tc>
          <w:tcPr>
            <w:tcW w:w="2774" w:type="dxa"/>
          </w:tcPr>
          <w:p w:rsidR="003E5057" w:rsidRDefault="00706135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кабинет</w:t>
            </w:r>
            <w:r w:rsidR="000A17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мектеп әкімшілігі</w:t>
            </w:r>
          </w:p>
        </w:tc>
      </w:tr>
      <w:tr w:rsidR="000D272A" w:rsidTr="000D272A">
        <w:tc>
          <w:tcPr>
            <w:tcW w:w="533" w:type="dxa"/>
          </w:tcPr>
          <w:p w:rsidR="003E5057" w:rsidRDefault="000D272A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440" w:type="dxa"/>
          </w:tcPr>
          <w:p w:rsidR="003E5057" w:rsidRDefault="003E5057" w:rsidP="003E50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ҰБТ ға 11 сынып оқушыларын дайындау үшін педагогтар банкін жасақтау.</w:t>
            </w:r>
          </w:p>
        </w:tc>
        <w:tc>
          <w:tcPr>
            <w:tcW w:w="1824" w:type="dxa"/>
          </w:tcPr>
          <w:p w:rsidR="003E5057" w:rsidRDefault="000A175D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2774" w:type="dxa"/>
          </w:tcPr>
          <w:p w:rsidR="003E5057" w:rsidRDefault="00E8451E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кабинет меңгерушісі</w:t>
            </w:r>
          </w:p>
        </w:tc>
      </w:tr>
      <w:tr w:rsidR="000D272A" w:rsidRPr="00445112" w:rsidTr="000D272A">
        <w:tc>
          <w:tcPr>
            <w:tcW w:w="533" w:type="dxa"/>
          </w:tcPr>
          <w:p w:rsidR="003E5057" w:rsidRDefault="000D272A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440" w:type="dxa"/>
          </w:tcPr>
          <w:p w:rsidR="003E5057" w:rsidRDefault="00445112" w:rsidP="00C107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Қыс, көктем, жаз айыларында өткізілетін тестілеуге мектеп бітірушілерін кестеге сәйкес қатысу бойынша қорытындыларын жіберу</w:t>
            </w:r>
          </w:p>
        </w:tc>
        <w:tc>
          <w:tcPr>
            <w:tcW w:w="1824" w:type="dxa"/>
          </w:tcPr>
          <w:p w:rsidR="003E5057" w:rsidRDefault="000A175D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  <w:r w:rsidR="00C107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ақпан,наурыз</w:t>
            </w:r>
          </w:p>
          <w:p w:rsidR="00C10785" w:rsidRDefault="00172BE9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Мамыр-маусым-шілде</w:t>
            </w:r>
          </w:p>
        </w:tc>
        <w:tc>
          <w:tcPr>
            <w:tcW w:w="2774" w:type="dxa"/>
          </w:tcPr>
          <w:p w:rsidR="003E5057" w:rsidRDefault="000A175D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А.Раисова</w:t>
            </w:r>
          </w:p>
        </w:tc>
      </w:tr>
      <w:tr w:rsidR="000D272A" w:rsidTr="000D272A">
        <w:tc>
          <w:tcPr>
            <w:tcW w:w="533" w:type="dxa"/>
          </w:tcPr>
          <w:p w:rsidR="003E5057" w:rsidRDefault="000D272A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440" w:type="dxa"/>
          </w:tcPr>
          <w:p w:rsidR="003E5057" w:rsidRDefault="00445112" w:rsidP="004451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 сынып бітірушілерін және олардың </w:t>
            </w:r>
            <w:r w:rsidR="003E50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ата-аналар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 </w:t>
            </w:r>
            <w:r w:rsidR="003E50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арасында ҰБТ өткізу және ол жайлы БАҚ, желі арқылы</w:t>
            </w:r>
            <w:r w:rsidR="00C107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ақпараттандыру</w:t>
            </w:r>
          </w:p>
        </w:tc>
        <w:tc>
          <w:tcPr>
            <w:tcW w:w="1824" w:type="dxa"/>
          </w:tcPr>
          <w:p w:rsidR="003E5057" w:rsidRDefault="00445112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  <w:p w:rsidR="00445112" w:rsidRDefault="00445112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5112" w:rsidRDefault="00445112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774" w:type="dxa"/>
          </w:tcPr>
          <w:p w:rsidR="003E5057" w:rsidRDefault="00E8451E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кабинет меңгерушісі</w:t>
            </w:r>
          </w:p>
        </w:tc>
      </w:tr>
      <w:tr w:rsidR="000D272A" w:rsidRPr="003C5E18" w:rsidTr="000D272A">
        <w:tc>
          <w:tcPr>
            <w:tcW w:w="533" w:type="dxa"/>
          </w:tcPr>
          <w:p w:rsidR="003E5057" w:rsidRDefault="000D272A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440" w:type="dxa"/>
          </w:tcPr>
          <w:p w:rsidR="003E5057" w:rsidRDefault="003E5057" w:rsidP="003E50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ҰБТ өткізуге дайындық мәселесі бойынша</w:t>
            </w:r>
            <w:r w:rsidR="00E845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педагогикалық кеңес отырыс</w:t>
            </w:r>
            <w:r w:rsidR="004451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хаттамаларын білім бөліміне жіберу</w:t>
            </w:r>
          </w:p>
        </w:tc>
        <w:tc>
          <w:tcPr>
            <w:tcW w:w="1824" w:type="dxa"/>
          </w:tcPr>
          <w:p w:rsidR="003E5057" w:rsidRDefault="000A175D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ішінде </w:t>
            </w:r>
          </w:p>
          <w:p w:rsidR="00E8451E" w:rsidRDefault="00E8451E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рет</w:t>
            </w:r>
          </w:p>
        </w:tc>
        <w:tc>
          <w:tcPr>
            <w:tcW w:w="2774" w:type="dxa"/>
          </w:tcPr>
          <w:p w:rsidR="003E5057" w:rsidRDefault="00E8451E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директорлары</w:t>
            </w:r>
          </w:p>
        </w:tc>
      </w:tr>
      <w:tr w:rsidR="000D272A" w:rsidRPr="00445112" w:rsidTr="000D272A">
        <w:tc>
          <w:tcPr>
            <w:tcW w:w="533" w:type="dxa"/>
          </w:tcPr>
          <w:p w:rsidR="003E5057" w:rsidRDefault="000D272A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440" w:type="dxa"/>
          </w:tcPr>
          <w:p w:rsidR="003E5057" w:rsidRDefault="003E5057" w:rsidP="00E845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Аудан мектептерінің 11 сынып </w:t>
            </w:r>
            <w:r w:rsidR="00172B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бітірушілерін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аралық сынаққа</w:t>
            </w:r>
            <w:r w:rsidR="00172B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ҰТО-на </w:t>
            </w:r>
            <w:r w:rsidR="007061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барып ке</w:t>
            </w:r>
            <w:r w:rsidR="00172B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луін қамтамасыз ету</w:t>
            </w:r>
          </w:p>
        </w:tc>
        <w:tc>
          <w:tcPr>
            <w:tcW w:w="1824" w:type="dxa"/>
          </w:tcPr>
          <w:p w:rsidR="003E5057" w:rsidRDefault="00706135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  <w:r w:rsidR="00E845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ақпан,наурыз</w:t>
            </w:r>
          </w:p>
          <w:p w:rsidR="00706135" w:rsidRDefault="00172BE9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Мамыр-маусым-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шілде</w:t>
            </w:r>
          </w:p>
        </w:tc>
        <w:tc>
          <w:tcPr>
            <w:tcW w:w="2774" w:type="dxa"/>
          </w:tcPr>
          <w:p w:rsidR="003E5057" w:rsidRDefault="00172BE9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Мектеп директорлары</w:t>
            </w:r>
          </w:p>
        </w:tc>
      </w:tr>
      <w:tr w:rsidR="000D272A" w:rsidTr="000D272A">
        <w:tc>
          <w:tcPr>
            <w:tcW w:w="533" w:type="dxa"/>
          </w:tcPr>
          <w:p w:rsidR="00706135" w:rsidRDefault="000D272A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4440" w:type="dxa"/>
          </w:tcPr>
          <w:p w:rsidR="00706135" w:rsidRDefault="00706135" w:rsidP="003E50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ҰБТ –ға дайындық барысында әдістемелік кабинеттері жанынан</w:t>
            </w:r>
            <w:r w:rsidR="00172B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педагогтерге көмек крсету барысында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консультациялық пункттердің жұмысының ұйымдастырылуы</w:t>
            </w:r>
          </w:p>
        </w:tc>
        <w:tc>
          <w:tcPr>
            <w:tcW w:w="1824" w:type="dxa"/>
          </w:tcPr>
          <w:p w:rsidR="00706135" w:rsidRDefault="00172BE9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</w:t>
            </w:r>
          </w:p>
        </w:tc>
        <w:tc>
          <w:tcPr>
            <w:tcW w:w="2774" w:type="dxa"/>
          </w:tcPr>
          <w:p w:rsidR="00706135" w:rsidRDefault="00E8451E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кабинет меңгерушісі</w:t>
            </w:r>
          </w:p>
        </w:tc>
      </w:tr>
      <w:tr w:rsidR="000D272A" w:rsidTr="000D272A">
        <w:tc>
          <w:tcPr>
            <w:tcW w:w="533" w:type="dxa"/>
          </w:tcPr>
          <w:p w:rsidR="000A175D" w:rsidRDefault="000D272A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440" w:type="dxa"/>
          </w:tcPr>
          <w:p w:rsidR="000A175D" w:rsidRDefault="00C10785" w:rsidP="003E50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45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сапасын арттыру мақсатында </w:t>
            </w:r>
            <w:r w:rsidR="000A175D" w:rsidRPr="00E845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ҰБТ</w:t>
            </w:r>
            <w:r w:rsidR="00172B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ға дайындықты күшейту бойынша </w:t>
            </w:r>
            <w:r w:rsidR="00E845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мұғалімдерінің сабақтарына қат</w:t>
            </w:r>
            <w:r w:rsidR="00172B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ысуды </w:t>
            </w:r>
            <w:r w:rsidR="007928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</w:t>
            </w:r>
          </w:p>
        </w:tc>
        <w:tc>
          <w:tcPr>
            <w:tcW w:w="1824" w:type="dxa"/>
          </w:tcPr>
          <w:p w:rsidR="000A175D" w:rsidRDefault="00E8451E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Кестеге сәйкес</w:t>
            </w:r>
          </w:p>
        </w:tc>
        <w:tc>
          <w:tcPr>
            <w:tcW w:w="2774" w:type="dxa"/>
          </w:tcPr>
          <w:p w:rsidR="000A175D" w:rsidRDefault="000A175D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кабинет</w:t>
            </w:r>
            <w:r w:rsidR="00E845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меңгерушісі</w:t>
            </w:r>
          </w:p>
        </w:tc>
      </w:tr>
      <w:tr w:rsidR="000D272A" w:rsidRPr="00966861" w:rsidTr="000D272A">
        <w:tc>
          <w:tcPr>
            <w:tcW w:w="533" w:type="dxa"/>
          </w:tcPr>
          <w:p w:rsidR="00E8451E" w:rsidRDefault="00E8451E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D27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4440" w:type="dxa"/>
          </w:tcPr>
          <w:p w:rsidR="00E8451E" w:rsidRPr="00E8451E" w:rsidRDefault="00966861" w:rsidP="003E50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стрессті басқару тәсілдері мен тестілеу кезінде өзін-өзі басқару. Психологиялық тренинг</w:t>
            </w:r>
          </w:p>
        </w:tc>
        <w:tc>
          <w:tcPr>
            <w:tcW w:w="1824" w:type="dxa"/>
          </w:tcPr>
          <w:p w:rsidR="00E8451E" w:rsidRDefault="00966861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2774" w:type="dxa"/>
          </w:tcPr>
          <w:p w:rsidR="00E8451E" w:rsidRDefault="000D272A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Е.Хамит</w:t>
            </w:r>
          </w:p>
        </w:tc>
      </w:tr>
      <w:tr w:rsidR="000D272A" w:rsidRPr="00966861" w:rsidTr="000D272A">
        <w:tc>
          <w:tcPr>
            <w:tcW w:w="533" w:type="dxa"/>
          </w:tcPr>
          <w:p w:rsidR="00706135" w:rsidRDefault="00706135" w:rsidP="000A17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D27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440" w:type="dxa"/>
          </w:tcPr>
          <w:p w:rsidR="00706135" w:rsidRDefault="00706135" w:rsidP="003E50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мұғалімдерін</w:t>
            </w:r>
            <w:r w:rsidR="000D27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ің кәсіби және білімдерін жетілдіру бойынша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курстарға жіберу</w:t>
            </w:r>
          </w:p>
        </w:tc>
        <w:tc>
          <w:tcPr>
            <w:tcW w:w="1824" w:type="dxa"/>
          </w:tcPr>
          <w:p w:rsidR="00706135" w:rsidRDefault="000A175D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</w:t>
            </w:r>
            <w:r w:rsidR="000D27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ішінде</w:t>
            </w:r>
          </w:p>
        </w:tc>
        <w:tc>
          <w:tcPr>
            <w:tcW w:w="2774" w:type="dxa"/>
          </w:tcPr>
          <w:p w:rsidR="00706135" w:rsidRDefault="00E8451E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А.Шукирова</w:t>
            </w:r>
          </w:p>
        </w:tc>
      </w:tr>
      <w:tr w:rsidR="000D272A" w:rsidRPr="00445112" w:rsidTr="000D272A">
        <w:tc>
          <w:tcPr>
            <w:tcW w:w="533" w:type="dxa"/>
          </w:tcPr>
          <w:p w:rsidR="00706135" w:rsidRDefault="00706135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D27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440" w:type="dxa"/>
          </w:tcPr>
          <w:p w:rsidR="00706135" w:rsidRDefault="000D272A" w:rsidP="003E50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 сынып бітірушілерін тасымалдау бойынша </w:t>
            </w:r>
            <w:r w:rsidR="000A17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мекемелерге </w:t>
            </w:r>
            <w:r w:rsidR="007061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</w:t>
            </w:r>
            <w:r w:rsidR="007061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жазысу</w:t>
            </w:r>
          </w:p>
        </w:tc>
        <w:tc>
          <w:tcPr>
            <w:tcW w:w="1824" w:type="dxa"/>
          </w:tcPr>
          <w:p w:rsidR="00706135" w:rsidRDefault="00706135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2774" w:type="dxa"/>
          </w:tcPr>
          <w:p w:rsidR="00706135" w:rsidRDefault="00706135" w:rsidP="000D27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А.Раисова</w:t>
            </w:r>
          </w:p>
        </w:tc>
      </w:tr>
      <w:tr w:rsidR="000D272A" w:rsidRPr="00966861" w:rsidTr="000D272A">
        <w:tc>
          <w:tcPr>
            <w:tcW w:w="533" w:type="dxa"/>
          </w:tcPr>
          <w:p w:rsidR="00706135" w:rsidRDefault="00706135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D27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440" w:type="dxa"/>
          </w:tcPr>
          <w:p w:rsidR="00706135" w:rsidRDefault="00966861" w:rsidP="007061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бірыңғай тестілеуге дайындық барысында пәндерде туындайтын қиындықтар және олардың шешу жолдары. Семинар</w:t>
            </w:r>
          </w:p>
        </w:tc>
        <w:tc>
          <w:tcPr>
            <w:tcW w:w="1824" w:type="dxa"/>
          </w:tcPr>
          <w:p w:rsidR="00706135" w:rsidRDefault="00966861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774" w:type="dxa"/>
          </w:tcPr>
          <w:p w:rsidR="00706135" w:rsidRDefault="000D272A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кабинет меңгерушісі</w:t>
            </w:r>
          </w:p>
        </w:tc>
      </w:tr>
      <w:tr w:rsidR="000D272A" w:rsidRPr="00445112" w:rsidTr="000D272A">
        <w:tc>
          <w:tcPr>
            <w:tcW w:w="533" w:type="dxa"/>
          </w:tcPr>
          <w:p w:rsidR="00706135" w:rsidRDefault="00706135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D27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440" w:type="dxa"/>
          </w:tcPr>
          <w:p w:rsidR="00706135" w:rsidRDefault="00706135" w:rsidP="007061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ҰБТ түрінде өткізілген қорытынды аттестаттауды ұйымдастыру:</w:t>
            </w:r>
          </w:p>
          <w:p w:rsidR="00706135" w:rsidRDefault="00706135" w:rsidP="007061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-ҰБТ мерзімінде өткізілуге қатысуы;</w:t>
            </w:r>
          </w:p>
          <w:p w:rsidR="00706135" w:rsidRDefault="00706135" w:rsidP="007061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-ҰТО сертификаттарды алу;</w:t>
            </w:r>
          </w:p>
        </w:tc>
        <w:tc>
          <w:tcPr>
            <w:tcW w:w="1824" w:type="dxa"/>
          </w:tcPr>
          <w:p w:rsidR="00706135" w:rsidRDefault="00706135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Шілде </w:t>
            </w:r>
          </w:p>
        </w:tc>
        <w:tc>
          <w:tcPr>
            <w:tcW w:w="2774" w:type="dxa"/>
          </w:tcPr>
          <w:p w:rsidR="00706135" w:rsidRDefault="00706135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А.Раисова</w:t>
            </w:r>
          </w:p>
        </w:tc>
      </w:tr>
      <w:tr w:rsidR="000D272A" w:rsidRPr="00445112" w:rsidTr="000D272A">
        <w:tc>
          <w:tcPr>
            <w:tcW w:w="533" w:type="dxa"/>
          </w:tcPr>
          <w:p w:rsidR="00706135" w:rsidRDefault="00706135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D27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440" w:type="dxa"/>
          </w:tcPr>
          <w:p w:rsidR="00706135" w:rsidRDefault="000D272A" w:rsidP="007061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Аудан бойынша </w:t>
            </w:r>
            <w:r w:rsidR="000A17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ҰБТ қорытындысын өңдеу </w:t>
            </w:r>
          </w:p>
        </w:tc>
        <w:tc>
          <w:tcPr>
            <w:tcW w:w="1824" w:type="dxa"/>
          </w:tcPr>
          <w:p w:rsidR="00706135" w:rsidRDefault="000A175D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Мерзіміне сәйкес</w:t>
            </w:r>
          </w:p>
        </w:tc>
        <w:tc>
          <w:tcPr>
            <w:tcW w:w="2774" w:type="dxa"/>
          </w:tcPr>
          <w:p w:rsidR="00706135" w:rsidRDefault="000A175D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А.Раисова</w:t>
            </w:r>
          </w:p>
        </w:tc>
      </w:tr>
      <w:tr w:rsidR="000D272A" w:rsidRPr="00445112" w:rsidTr="000D272A">
        <w:tc>
          <w:tcPr>
            <w:tcW w:w="533" w:type="dxa"/>
          </w:tcPr>
          <w:p w:rsidR="000A175D" w:rsidRDefault="000A175D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D27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440" w:type="dxa"/>
          </w:tcPr>
          <w:p w:rsidR="000A175D" w:rsidRDefault="000D272A" w:rsidP="000A17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</w:t>
            </w:r>
            <w:r w:rsidR="000A17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жылғы ҰБТ қорытынды- аналитикалық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талдау</w:t>
            </w:r>
          </w:p>
        </w:tc>
        <w:tc>
          <w:tcPr>
            <w:tcW w:w="1824" w:type="dxa"/>
          </w:tcPr>
          <w:p w:rsidR="000A175D" w:rsidRDefault="000A175D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Шілде-тамыз </w:t>
            </w:r>
          </w:p>
        </w:tc>
        <w:tc>
          <w:tcPr>
            <w:tcW w:w="2774" w:type="dxa"/>
          </w:tcPr>
          <w:p w:rsidR="000A175D" w:rsidRDefault="000A175D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А.Раисова</w:t>
            </w:r>
          </w:p>
          <w:p w:rsidR="000D272A" w:rsidRDefault="000D272A" w:rsidP="00C80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Б.Болат</w:t>
            </w:r>
          </w:p>
        </w:tc>
      </w:tr>
    </w:tbl>
    <w:p w:rsidR="00C8071C" w:rsidRDefault="00C8071C" w:rsidP="00C8071C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P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071C" w:rsidRPr="00C8071C" w:rsidRDefault="00C8071C" w:rsidP="00C807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071C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sectPr w:rsidR="00C8071C" w:rsidRPr="00C8071C" w:rsidSect="009B6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71C"/>
    <w:rsid w:val="000A175D"/>
    <w:rsid w:val="000D272A"/>
    <w:rsid w:val="000F570F"/>
    <w:rsid w:val="00171704"/>
    <w:rsid w:val="00172BE9"/>
    <w:rsid w:val="00191D46"/>
    <w:rsid w:val="001A5ADC"/>
    <w:rsid w:val="003C5E18"/>
    <w:rsid w:val="003E5057"/>
    <w:rsid w:val="00425E0B"/>
    <w:rsid w:val="00445112"/>
    <w:rsid w:val="0047122C"/>
    <w:rsid w:val="004F736A"/>
    <w:rsid w:val="005B0CD1"/>
    <w:rsid w:val="00706135"/>
    <w:rsid w:val="007928D7"/>
    <w:rsid w:val="00935A50"/>
    <w:rsid w:val="00966861"/>
    <w:rsid w:val="009B6E5F"/>
    <w:rsid w:val="00C10785"/>
    <w:rsid w:val="00C8071C"/>
    <w:rsid w:val="00E25C2D"/>
    <w:rsid w:val="00E8451E"/>
    <w:rsid w:val="00EF7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7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2025-01-29T07:57:00Z</cp:lastPrinted>
  <dcterms:created xsi:type="dcterms:W3CDTF">2023-02-16T06:11:00Z</dcterms:created>
  <dcterms:modified xsi:type="dcterms:W3CDTF">2025-01-29T07:59:00Z</dcterms:modified>
</cp:coreProperties>
</file>