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49D" w:rsidRPr="00F4580B" w:rsidRDefault="0002481E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4580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Жангелдин аудан</w:t>
      </w:r>
      <w:r w:rsidR="0086585A" w:rsidRPr="00F4580B">
        <w:rPr>
          <w:rFonts w:ascii="Times New Roman" w:hAnsi="Times New Roman" w:cs="Times New Roman"/>
          <w:b/>
          <w:sz w:val="28"/>
          <w:szCs w:val="28"/>
          <w:lang w:val="kk-KZ"/>
        </w:rPr>
        <w:t>ының білім беру ұйымдарының 2025</w:t>
      </w:r>
      <w:r w:rsidRPr="00F4580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жылы </w:t>
      </w:r>
      <w:r w:rsidR="00B122DA" w:rsidRPr="00F4580B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«Алтын белгі» және </w:t>
      </w:r>
      <w:r w:rsidR="00F4580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</w:t>
      </w:r>
      <w:r w:rsidR="00B122DA" w:rsidRPr="00F4580B">
        <w:rPr>
          <w:rFonts w:ascii="Times New Roman" w:hAnsi="Times New Roman" w:cs="Times New Roman"/>
          <w:b/>
          <w:sz w:val="28"/>
          <w:szCs w:val="28"/>
          <w:lang w:val="kk-KZ"/>
        </w:rPr>
        <w:t>Үздік</w:t>
      </w:r>
      <w:r w:rsidR="00F4580B">
        <w:rPr>
          <w:rFonts w:ascii="Times New Roman" w:hAnsi="Times New Roman" w:cs="Times New Roman"/>
          <w:b/>
          <w:sz w:val="28"/>
          <w:szCs w:val="28"/>
          <w:lang w:val="kk-KZ"/>
        </w:rPr>
        <w:t xml:space="preserve">» </w:t>
      </w:r>
      <w:r w:rsidR="00B122DA" w:rsidRPr="00F4580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аттестатына бітірген тұлектердің </w:t>
      </w:r>
      <w:r w:rsidRPr="00F4580B">
        <w:rPr>
          <w:rFonts w:ascii="Times New Roman" w:hAnsi="Times New Roman" w:cs="Times New Roman"/>
          <w:b/>
          <w:sz w:val="28"/>
          <w:szCs w:val="28"/>
          <w:lang w:val="kk-KZ"/>
        </w:rPr>
        <w:t>мемлекеттік грантқа оқуға түскендер</w:t>
      </w:r>
      <w:r w:rsidR="00B122DA" w:rsidRPr="00F4580B">
        <w:rPr>
          <w:rFonts w:ascii="Times New Roman" w:hAnsi="Times New Roman" w:cs="Times New Roman"/>
          <w:b/>
          <w:sz w:val="28"/>
          <w:szCs w:val="28"/>
          <w:lang w:val="kk-KZ"/>
        </w:rPr>
        <w:t>і</w:t>
      </w:r>
    </w:p>
    <w:tbl>
      <w:tblPr>
        <w:tblStyle w:val="a3"/>
        <w:tblW w:w="10915" w:type="dxa"/>
        <w:tblInd w:w="-1168" w:type="dxa"/>
        <w:tblLook w:val="04A0" w:firstRow="1" w:lastRow="0" w:firstColumn="1" w:lastColumn="0" w:noHBand="0" w:noVBand="1"/>
      </w:tblPr>
      <w:tblGrid>
        <w:gridCol w:w="433"/>
        <w:gridCol w:w="2569"/>
        <w:gridCol w:w="2333"/>
        <w:gridCol w:w="2985"/>
        <w:gridCol w:w="2595"/>
      </w:tblGrid>
      <w:tr w:rsidR="0035149D">
        <w:tc>
          <w:tcPr>
            <w:tcW w:w="433" w:type="dxa"/>
          </w:tcPr>
          <w:p w:rsidR="0035149D" w:rsidRDefault="003514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69" w:type="dxa"/>
          </w:tcPr>
          <w:p w:rsidR="0035149D" w:rsidRDefault="0002481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ТАЖ</w:t>
            </w:r>
          </w:p>
        </w:tc>
        <w:tc>
          <w:tcPr>
            <w:tcW w:w="2333" w:type="dxa"/>
          </w:tcPr>
          <w:p w:rsidR="0035149D" w:rsidRDefault="0002481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Мектептің атауы</w:t>
            </w:r>
          </w:p>
        </w:tc>
        <w:tc>
          <w:tcPr>
            <w:tcW w:w="2985" w:type="dxa"/>
          </w:tcPr>
          <w:p w:rsidR="0035149D" w:rsidRDefault="0002481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Түскен оқу орны</w:t>
            </w:r>
          </w:p>
        </w:tc>
        <w:tc>
          <w:tcPr>
            <w:tcW w:w="2595" w:type="dxa"/>
          </w:tcPr>
          <w:p w:rsidR="0035149D" w:rsidRDefault="0002481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Мамандығы</w:t>
            </w:r>
          </w:p>
        </w:tc>
      </w:tr>
      <w:tr w:rsidR="0086585A" w:rsidTr="00FA5C68">
        <w:tc>
          <w:tcPr>
            <w:tcW w:w="433" w:type="dxa"/>
          </w:tcPr>
          <w:p w:rsidR="0086585A" w:rsidRDefault="008658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0482" w:type="dxa"/>
            <w:gridSpan w:val="4"/>
          </w:tcPr>
          <w:p w:rsidR="0086585A" w:rsidRDefault="0086585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Аттестат                                     АЛТЫН БЕЛГІ ИЕГЕРЛЕРІ</w:t>
            </w:r>
          </w:p>
        </w:tc>
      </w:tr>
      <w:tr w:rsidR="0086585A" w:rsidRPr="00B122DA">
        <w:tc>
          <w:tcPr>
            <w:tcW w:w="433" w:type="dxa"/>
          </w:tcPr>
          <w:p w:rsidR="0086585A" w:rsidRPr="00B122DA" w:rsidRDefault="0086585A" w:rsidP="008658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22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569" w:type="dxa"/>
          </w:tcPr>
          <w:p w:rsidR="0086585A" w:rsidRPr="00273243" w:rsidRDefault="0086585A" w:rsidP="008658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Сейдағали Нұрсая Мұратбекқызы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3" w:type="dxa"/>
          </w:tcPr>
          <w:p w:rsidR="0086585A" w:rsidRPr="00273243" w:rsidRDefault="0086585A" w:rsidP="008658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Албарбөгет ЖББМ</w:t>
            </w:r>
          </w:p>
        </w:tc>
        <w:tc>
          <w:tcPr>
            <w:tcW w:w="2985" w:type="dxa"/>
          </w:tcPr>
          <w:p w:rsidR="0086585A" w:rsidRPr="00273243" w:rsidRDefault="0086585A" w:rsidP="008658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Н.</w:t>
            </w: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Гумилев ат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ындағы </w:t>
            </w: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Еуразия ұлттық университеті</w:t>
            </w:r>
          </w:p>
        </w:tc>
        <w:tc>
          <w:tcPr>
            <w:tcW w:w="2595" w:type="dxa"/>
          </w:tcPr>
          <w:p w:rsidR="0086585A" w:rsidRPr="00273243" w:rsidRDefault="0086585A" w:rsidP="008658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Физика мұғалімдерін даярлау мамандығы</w:t>
            </w:r>
          </w:p>
        </w:tc>
      </w:tr>
      <w:tr w:rsidR="0086585A" w:rsidRPr="00B122DA">
        <w:tc>
          <w:tcPr>
            <w:tcW w:w="433" w:type="dxa"/>
          </w:tcPr>
          <w:p w:rsidR="0086585A" w:rsidRPr="00B122DA" w:rsidRDefault="0086585A" w:rsidP="008658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22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569" w:type="dxa"/>
          </w:tcPr>
          <w:p w:rsidR="0086585A" w:rsidRPr="00273243" w:rsidRDefault="0086585A" w:rsidP="008658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Асылханқызы Ақерке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3" w:type="dxa"/>
          </w:tcPr>
          <w:p w:rsidR="0086585A" w:rsidRPr="00273243" w:rsidRDefault="0086585A" w:rsidP="0086585A">
            <w:pPr>
              <w:spacing w:after="0" w:line="240" w:lineRule="auto"/>
              <w:rPr>
                <w:lang w:val="kk-KZ"/>
              </w:rPr>
            </w:pP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Албарбөгет ЖББМ</w:t>
            </w:r>
          </w:p>
        </w:tc>
        <w:tc>
          <w:tcPr>
            <w:tcW w:w="2985" w:type="dxa"/>
          </w:tcPr>
          <w:p w:rsidR="0086585A" w:rsidRPr="00273243" w:rsidRDefault="0086585A" w:rsidP="008658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0629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халықаралық университеті.  АстХУ</w:t>
            </w:r>
          </w:p>
        </w:tc>
        <w:tc>
          <w:tcPr>
            <w:tcW w:w="2595" w:type="dxa"/>
          </w:tcPr>
          <w:p w:rsidR="0086585A" w:rsidRPr="00273243" w:rsidRDefault="0086585A" w:rsidP="008658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Бастауыш педагогика мамандығы</w:t>
            </w:r>
          </w:p>
        </w:tc>
      </w:tr>
      <w:tr w:rsidR="0086585A" w:rsidRPr="00B122DA">
        <w:tc>
          <w:tcPr>
            <w:tcW w:w="433" w:type="dxa"/>
          </w:tcPr>
          <w:p w:rsidR="0086585A" w:rsidRPr="00B122DA" w:rsidRDefault="0086585A" w:rsidP="008658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569" w:type="dxa"/>
          </w:tcPr>
          <w:p w:rsidR="0086585A" w:rsidRPr="00273243" w:rsidRDefault="0086585A" w:rsidP="0086585A">
            <w:pPr>
              <w:tabs>
                <w:tab w:val="right" w:pos="2474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Жақсыл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ық Жанкүміс Бақытқызы</w:t>
            </w: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3" w:type="dxa"/>
          </w:tcPr>
          <w:p w:rsidR="0086585A" w:rsidRPr="00273243" w:rsidRDefault="0086585A" w:rsidP="008658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Ғ.Қайырбеков ЖББМ</w:t>
            </w:r>
          </w:p>
        </w:tc>
        <w:tc>
          <w:tcPr>
            <w:tcW w:w="2985" w:type="dxa"/>
          </w:tcPr>
          <w:p w:rsidR="0086585A" w:rsidRPr="00273243" w:rsidRDefault="0086585A" w:rsidP="008658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Ахмет Байтұрсынұлы атындағы </w:t>
            </w: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өңірлік университеті</w:t>
            </w:r>
          </w:p>
        </w:tc>
        <w:tc>
          <w:tcPr>
            <w:tcW w:w="2595" w:type="dxa"/>
          </w:tcPr>
          <w:p w:rsidR="0086585A" w:rsidRPr="00273243" w:rsidRDefault="0086585A" w:rsidP="008658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Химия пәнінің мұғалімдерін даярлау</w:t>
            </w:r>
          </w:p>
        </w:tc>
      </w:tr>
      <w:tr w:rsidR="0086585A" w:rsidRPr="00B122DA">
        <w:tc>
          <w:tcPr>
            <w:tcW w:w="433" w:type="dxa"/>
          </w:tcPr>
          <w:p w:rsidR="0086585A" w:rsidRPr="00B122DA" w:rsidRDefault="0086585A" w:rsidP="008658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569" w:type="dxa"/>
          </w:tcPr>
          <w:p w:rsidR="0086585A" w:rsidRPr="00273243" w:rsidRDefault="0086585A" w:rsidP="008658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Қабден Айз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ере Серікқызы</w:t>
            </w: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3" w:type="dxa"/>
          </w:tcPr>
          <w:p w:rsidR="0086585A" w:rsidRPr="00273243" w:rsidRDefault="0086585A" w:rsidP="0086585A">
            <w:pPr>
              <w:spacing w:after="0" w:line="240" w:lineRule="auto"/>
              <w:rPr>
                <w:lang w:val="kk-KZ"/>
              </w:rPr>
            </w:pP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Ш.Уалиханов ат. ЖББМ</w:t>
            </w:r>
          </w:p>
        </w:tc>
        <w:tc>
          <w:tcPr>
            <w:tcW w:w="2985" w:type="dxa"/>
          </w:tcPr>
          <w:p w:rsidR="0086585A" w:rsidRPr="00273243" w:rsidRDefault="0086585A" w:rsidP="0086585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0629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халықаралық университеті.  АстХУ</w:t>
            </w:r>
          </w:p>
        </w:tc>
        <w:tc>
          <w:tcPr>
            <w:tcW w:w="2595" w:type="dxa"/>
          </w:tcPr>
          <w:p w:rsidR="0086585A" w:rsidRPr="00273243" w:rsidRDefault="0086585A" w:rsidP="0086585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Земледелие</w:t>
            </w:r>
          </w:p>
        </w:tc>
      </w:tr>
      <w:tr w:rsidR="0086585A" w:rsidRPr="00B122DA" w:rsidTr="00F17E0F">
        <w:tc>
          <w:tcPr>
            <w:tcW w:w="433" w:type="dxa"/>
          </w:tcPr>
          <w:p w:rsidR="0086585A" w:rsidRPr="00B122DA" w:rsidRDefault="0086585A" w:rsidP="008658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0482" w:type="dxa"/>
            <w:gridSpan w:val="4"/>
          </w:tcPr>
          <w:p w:rsidR="0086585A" w:rsidRPr="0086585A" w:rsidRDefault="0086585A" w:rsidP="0086585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                                              </w:t>
            </w:r>
            <w:r w:rsidRPr="0086585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ҮЗДІК аттестат иегерлері</w:t>
            </w:r>
          </w:p>
        </w:tc>
      </w:tr>
      <w:tr w:rsidR="0086585A" w:rsidRPr="0086585A">
        <w:tc>
          <w:tcPr>
            <w:tcW w:w="433" w:type="dxa"/>
          </w:tcPr>
          <w:p w:rsidR="0086585A" w:rsidRPr="00B122DA" w:rsidRDefault="00F4580B" w:rsidP="008658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569" w:type="dxa"/>
          </w:tcPr>
          <w:p w:rsidR="0086585A" w:rsidRPr="00273243" w:rsidRDefault="0086585A" w:rsidP="008658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Мияса</w:t>
            </w:r>
            <w:r w:rsidR="00F458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 Нұрбек Әміржанұлы,  </w:t>
            </w:r>
          </w:p>
        </w:tc>
        <w:tc>
          <w:tcPr>
            <w:tcW w:w="2333" w:type="dxa"/>
          </w:tcPr>
          <w:p w:rsidR="0086585A" w:rsidRPr="00273243" w:rsidRDefault="0086585A" w:rsidP="0086585A">
            <w:pPr>
              <w:spacing w:after="0" w:line="240" w:lineRule="auto"/>
              <w:rPr>
                <w:lang w:val="kk-KZ"/>
              </w:rPr>
            </w:pP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А.Байтұрсынов ат.ЖББМ</w:t>
            </w:r>
          </w:p>
        </w:tc>
        <w:tc>
          <w:tcPr>
            <w:tcW w:w="2985" w:type="dxa"/>
          </w:tcPr>
          <w:p w:rsidR="0086585A" w:rsidRPr="00273243" w:rsidRDefault="0086585A" w:rsidP="008658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Ш.Есенов ат.Каспий технологиялар және инжиниринг университеті</w:t>
            </w:r>
          </w:p>
        </w:tc>
        <w:tc>
          <w:tcPr>
            <w:tcW w:w="2595" w:type="dxa"/>
          </w:tcPr>
          <w:p w:rsidR="0086585A" w:rsidRPr="00273243" w:rsidRDefault="0086585A" w:rsidP="008658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Тау-кен ісі және пайдалы қазбаларды өндіру мамандығы</w:t>
            </w:r>
          </w:p>
        </w:tc>
      </w:tr>
      <w:tr w:rsidR="0086585A" w:rsidRPr="00B122DA">
        <w:tc>
          <w:tcPr>
            <w:tcW w:w="433" w:type="dxa"/>
          </w:tcPr>
          <w:p w:rsidR="0086585A" w:rsidRPr="00B122DA" w:rsidRDefault="00F4580B" w:rsidP="008658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2569" w:type="dxa"/>
          </w:tcPr>
          <w:p w:rsidR="0086585A" w:rsidRPr="00273243" w:rsidRDefault="0086585A" w:rsidP="008658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Жаңаб</w:t>
            </w:r>
            <w:r w:rsidR="00F458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ай Мөлдір Жаңабайқызы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333" w:type="dxa"/>
          </w:tcPr>
          <w:p w:rsidR="0086585A" w:rsidRPr="00273243" w:rsidRDefault="0086585A" w:rsidP="008658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А.Конкабаев ат.ЖББМ</w:t>
            </w:r>
          </w:p>
        </w:tc>
        <w:tc>
          <w:tcPr>
            <w:tcW w:w="2985" w:type="dxa"/>
          </w:tcPr>
          <w:p w:rsidR="0086585A" w:rsidRPr="00273243" w:rsidRDefault="0086585A" w:rsidP="008658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Мұхаметжан </w:t>
            </w: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Тынышпаев ат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ындағы </w:t>
            </w: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2732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ALT</w:t>
            </w:r>
            <w:r w:rsidRPr="002732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университеті </w:t>
            </w:r>
          </w:p>
        </w:tc>
        <w:tc>
          <w:tcPr>
            <w:tcW w:w="2595" w:type="dxa"/>
          </w:tcPr>
          <w:p w:rsidR="0086585A" w:rsidRPr="00273243" w:rsidRDefault="0086585A" w:rsidP="008658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Телекоммуникация</w:t>
            </w:r>
          </w:p>
        </w:tc>
      </w:tr>
      <w:tr w:rsidR="0086585A" w:rsidRPr="00B122DA">
        <w:tc>
          <w:tcPr>
            <w:tcW w:w="433" w:type="dxa"/>
          </w:tcPr>
          <w:p w:rsidR="0086585A" w:rsidRPr="00B122DA" w:rsidRDefault="00F4580B" w:rsidP="008658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2569" w:type="dxa"/>
          </w:tcPr>
          <w:p w:rsidR="0086585A" w:rsidRPr="00273243" w:rsidRDefault="0086585A" w:rsidP="008658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Ғабду</w:t>
            </w:r>
            <w:r w:rsidR="00F458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мәлік Айша Жеңісқызы  </w:t>
            </w:r>
          </w:p>
        </w:tc>
        <w:tc>
          <w:tcPr>
            <w:tcW w:w="2333" w:type="dxa"/>
          </w:tcPr>
          <w:p w:rsidR="0086585A" w:rsidRPr="00273243" w:rsidRDefault="0086585A" w:rsidP="008658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Н.Г.Иванов ат.ЖББМ</w:t>
            </w:r>
          </w:p>
        </w:tc>
        <w:tc>
          <w:tcPr>
            <w:tcW w:w="2985" w:type="dxa"/>
          </w:tcPr>
          <w:p w:rsidR="0086585A" w:rsidRPr="00273243" w:rsidRDefault="0086585A" w:rsidP="008658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Ахмет Байтұрсынұлы атындағы </w:t>
            </w: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өңірлік университеті</w:t>
            </w:r>
          </w:p>
        </w:tc>
        <w:tc>
          <w:tcPr>
            <w:tcW w:w="2595" w:type="dxa"/>
          </w:tcPr>
          <w:p w:rsidR="0086585A" w:rsidRPr="00273243" w:rsidRDefault="0086585A" w:rsidP="008658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Ғылыми физика</w:t>
            </w:r>
          </w:p>
        </w:tc>
      </w:tr>
      <w:tr w:rsidR="0086585A" w:rsidRPr="00B122DA">
        <w:tc>
          <w:tcPr>
            <w:tcW w:w="433" w:type="dxa"/>
          </w:tcPr>
          <w:p w:rsidR="0086585A" w:rsidRPr="00B122DA" w:rsidRDefault="00F4580B" w:rsidP="008658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2569" w:type="dxa"/>
          </w:tcPr>
          <w:p w:rsidR="0086585A" w:rsidRPr="00273243" w:rsidRDefault="0086585A" w:rsidP="008658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битбек Димаш Шоханұлы</w:t>
            </w:r>
          </w:p>
        </w:tc>
        <w:tc>
          <w:tcPr>
            <w:tcW w:w="2333" w:type="dxa"/>
          </w:tcPr>
          <w:p w:rsidR="0086585A" w:rsidRPr="00273243" w:rsidRDefault="0086585A" w:rsidP="008658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Н.Г.Иванов ат.ЖББМ</w:t>
            </w:r>
          </w:p>
        </w:tc>
        <w:tc>
          <w:tcPr>
            <w:tcW w:w="2985" w:type="dxa"/>
          </w:tcPr>
          <w:p w:rsidR="0086585A" w:rsidRPr="00273243" w:rsidRDefault="0086585A" w:rsidP="008658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қ, Л.Гумилев ат.Еуразия ұлттық университеті</w:t>
            </w:r>
          </w:p>
        </w:tc>
        <w:tc>
          <w:tcPr>
            <w:tcW w:w="2595" w:type="dxa"/>
          </w:tcPr>
          <w:p w:rsidR="0086585A" w:rsidRPr="00273243" w:rsidRDefault="0086585A" w:rsidP="008658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Аудит және салық салу</w:t>
            </w:r>
          </w:p>
        </w:tc>
      </w:tr>
      <w:tr w:rsidR="0086585A" w:rsidRPr="00B122DA">
        <w:tc>
          <w:tcPr>
            <w:tcW w:w="433" w:type="dxa"/>
          </w:tcPr>
          <w:p w:rsidR="0086585A" w:rsidRPr="00B122DA" w:rsidRDefault="00F4580B" w:rsidP="008658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2569" w:type="dxa"/>
          </w:tcPr>
          <w:p w:rsidR="0086585A" w:rsidRPr="00273243" w:rsidRDefault="0086585A" w:rsidP="008658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апар Мерей  Серікқызы </w:t>
            </w:r>
          </w:p>
        </w:tc>
        <w:tc>
          <w:tcPr>
            <w:tcW w:w="2333" w:type="dxa"/>
          </w:tcPr>
          <w:p w:rsidR="0086585A" w:rsidRPr="00273243" w:rsidRDefault="0086585A" w:rsidP="008658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Н.Г.Иванов ат.ЖББМ</w:t>
            </w:r>
          </w:p>
        </w:tc>
        <w:tc>
          <w:tcPr>
            <w:tcW w:w="2985" w:type="dxa"/>
          </w:tcPr>
          <w:p w:rsidR="0086585A" w:rsidRDefault="0086585A" w:rsidP="0086585A">
            <w:r w:rsidRPr="003E36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Сәкен Сейфуллин атындағы Қазақ  агротехникалық зерттеу университеті</w:t>
            </w:r>
          </w:p>
        </w:tc>
        <w:tc>
          <w:tcPr>
            <w:tcW w:w="2595" w:type="dxa"/>
          </w:tcPr>
          <w:p w:rsidR="0086585A" w:rsidRPr="00273243" w:rsidRDefault="0086585A" w:rsidP="008658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Өсімдік шаруашылығы</w:t>
            </w:r>
          </w:p>
        </w:tc>
      </w:tr>
      <w:tr w:rsidR="0086585A" w:rsidRPr="00B122DA">
        <w:tc>
          <w:tcPr>
            <w:tcW w:w="433" w:type="dxa"/>
          </w:tcPr>
          <w:p w:rsidR="0086585A" w:rsidRPr="00B122DA" w:rsidRDefault="00F4580B" w:rsidP="008658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2569" w:type="dxa"/>
          </w:tcPr>
          <w:p w:rsidR="0086585A" w:rsidRPr="00273243" w:rsidRDefault="0086585A" w:rsidP="008658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Нұғұм</w:t>
            </w:r>
            <w:r w:rsidR="00F458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ан Жәния Жұмабекқызы, </w:t>
            </w:r>
          </w:p>
        </w:tc>
        <w:tc>
          <w:tcPr>
            <w:tcW w:w="2333" w:type="dxa"/>
          </w:tcPr>
          <w:p w:rsidR="0086585A" w:rsidRPr="00273243" w:rsidRDefault="0086585A" w:rsidP="008658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Қаратүбек .ЖББМ</w:t>
            </w:r>
          </w:p>
        </w:tc>
        <w:tc>
          <w:tcPr>
            <w:tcW w:w="2985" w:type="dxa"/>
          </w:tcPr>
          <w:p w:rsidR="0086585A" w:rsidRPr="00273243" w:rsidRDefault="0086585A" w:rsidP="008658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Ыбырай  Алтынсарин атындағы Арқалық  педагогикалық универс</w:t>
            </w: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итеті</w:t>
            </w:r>
          </w:p>
        </w:tc>
        <w:tc>
          <w:tcPr>
            <w:tcW w:w="2595" w:type="dxa"/>
          </w:tcPr>
          <w:p w:rsidR="0086585A" w:rsidRPr="00273243" w:rsidRDefault="0086585A" w:rsidP="008658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Музыка пәні мұғалімдерін даярлау</w:t>
            </w:r>
          </w:p>
        </w:tc>
      </w:tr>
      <w:tr w:rsidR="0086585A" w:rsidRPr="00B122DA">
        <w:tc>
          <w:tcPr>
            <w:tcW w:w="433" w:type="dxa"/>
          </w:tcPr>
          <w:p w:rsidR="0086585A" w:rsidRPr="00B122DA" w:rsidRDefault="00F4580B" w:rsidP="008658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2569" w:type="dxa"/>
          </w:tcPr>
          <w:p w:rsidR="0086585A" w:rsidRPr="00273243" w:rsidRDefault="00F4580B" w:rsidP="008658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Мерекеқызы Маржан </w:t>
            </w:r>
          </w:p>
        </w:tc>
        <w:tc>
          <w:tcPr>
            <w:tcW w:w="2333" w:type="dxa"/>
          </w:tcPr>
          <w:p w:rsidR="0086585A" w:rsidRPr="00273243" w:rsidRDefault="0086585A" w:rsidP="0086585A"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Қаратүбек .ЖББМ</w:t>
            </w:r>
          </w:p>
        </w:tc>
        <w:tc>
          <w:tcPr>
            <w:tcW w:w="2985" w:type="dxa"/>
          </w:tcPr>
          <w:p w:rsidR="0086585A" w:rsidRPr="00273243" w:rsidRDefault="0086585A" w:rsidP="0086585A">
            <w:pPr>
              <w:spacing w:after="0" w:line="240" w:lineRule="auto"/>
              <w:rPr>
                <w:lang w:val="kk-KZ"/>
              </w:rPr>
            </w:pP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әкен </w:t>
            </w: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Сейфуллин атындағы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Қазақ </w:t>
            </w: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агротехникалық зерттеу университеті</w:t>
            </w:r>
          </w:p>
        </w:tc>
        <w:tc>
          <w:tcPr>
            <w:tcW w:w="2595" w:type="dxa"/>
          </w:tcPr>
          <w:p w:rsidR="0086585A" w:rsidRPr="00273243" w:rsidRDefault="0086585A" w:rsidP="008658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Ақпараттық технологиялар</w:t>
            </w:r>
          </w:p>
        </w:tc>
      </w:tr>
      <w:tr w:rsidR="0086585A" w:rsidRPr="00B122DA">
        <w:tc>
          <w:tcPr>
            <w:tcW w:w="433" w:type="dxa"/>
          </w:tcPr>
          <w:p w:rsidR="0086585A" w:rsidRPr="00B122DA" w:rsidRDefault="00F4580B" w:rsidP="008658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2569" w:type="dxa"/>
          </w:tcPr>
          <w:p w:rsidR="0086585A" w:rsidRPr="00273243" w:rsidRDefault="00F4580B" w:rsidP="008658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Бектанұлы Алпамыс</w:t>
            </w:r>
          </w:p>
        </w:tc>
        <w:tc>
          <w:tcPr>
            <w:tcW w:w="2333" w:type="dxa"/>
          </w:tcPr>
          <w:p w:rsidR="0086585A" w:rsidRPr="00273243" w:rsidRDefault="0086585A" w:rsidP="008658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Ы.Алтынсарин</w:t>
            </w:r>
          </w:p>
        </w:tc>
        <w:tc>
          <w:tcPr>
            <w:tcW w:w="2985" w:type="dxa"/>
          </w:tcPr>
          <w:p w:rsidR="0086585A" w:rsidRPr="0060629C" w:rsidRDefault="0086585A" w:rsidP="008658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0629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Л.Н.Гумилев атындағы Еуразия ұлттық университеті</w:t>
            </w:r>
          </w:p>
        </w:tc>
        <w:tc>
          <w:tcPr>
            <w:tcW w:w="2595" w:type="dxa"/>
          </w:tcPr>
          <w:p w:rsidR="0086585A" w:rsidRPr="00273243" w:rsidRDefault="0086585A" w:rsidP="008658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Экономика фак, Менеджмент және басқару</w:t>
            </w:r>
          </w:p>
        </w:tc>
      </w:tr>
      <w:tr w:rsidR="0086585A" w:rsidRPr="0086585A">
        <w:trPr>
          <w:trHeight w:val="475"/>
        </w:trPr>
        <w:tc>
          <w:tcPr>
            <w:tcW w:w="433" w:type="dxa"/>
          </w:tcPr>
          <w:p w:rsidR="0086585A" w:rsidRPr="00B122DA" w:rsidRDefault="00F4580B" w:rsidP="008658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2569" w:type="dxa"/>
          </w:tcPr>
          <w:p w:rsidR="0086585A" w:rsidRPr="00273243" w:rsidRDefault="0086585A" w:rsidP="008658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Ғалымжано</w:t>
            </w:r>
            <w:r w:rsidR="00F458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ва Көркем Кәрімжанқызы </w:t>
            </w:r>
          </w:p>
        </w:tc>
        <w:tc>
          <w:tcPr>
            <w:tcW w:w="2333" w:type="dxa"/>
          </w:tcPr>
          <w:p w:rsidR="0086585A" w:rsidRPr="00273243" w:rsidRDefault="0086585A" w:rsidP="0086585A">
            <w:pPr>
              <w:spacing w:after="0" w:line="240" w:lineRule="auto"/>
            </w:pP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Ы.Алтынсарин</w:t>
            </w:r>
          </w:p>
        </w:tc>
        <w:tc>
          <w:tcPr>
            <w:tcW w:w="2985" w:type="dxa"/>
          </w:tcPr>
          <w:p w:rsidR="0086585A" w:rsidRPr="00273243" w:rsidRDefault="0086585A" w:rsidP="008658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Ахмет Байтұрсынұлы атындағы </w:t>
            </w: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өңірлік университеті</w:t>
            </w:r>
          </w:p>
        </w:tc>
        <w:tc>
          <w:tcPr>
            <w:tcW w:w="2595" w:type="dxa"/>
          </w:tcPr>
          <w:p w:rsidR="0086585A" w:rsidRPr="00273243" w:rsidRDefault="0086585A" w:rsidP="008658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Физика пәні мұғалімі</w:t>
            </w:r>
          </w:p>
        </w:tc>
      </w:tr>
      <w:tr w:rsidR="0086585A" w:rsidRPr="00B122DA">
        <w:tc>
          <w:tcPr>
            <w:tcW w:w="433" w:type="dxa"/>
          </w:tcPr>
          <w:p w:rsidR="0086585A" w:rsidRPr="00B122DA" w:rsidRDefault="00F4580B" w:rsidP="008658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2569" w:type="dxa"/>
          </w:tcPr>
          <w:p w:rsidR="0086585A" w:rsidRPr="00273243" w:rsidRDefault="0086585A" w:rsidP="008658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Қуанд</w:t>
            </w:r>
            <w:r w:rsidR="00F458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ық Арайлым Қайратқызы </w:t>
            </w:r>
          </w:p>
        </w:tc>
        <w:tc>
          <w:tcPr>
            <w:tcW w:w="2333" w:type="dxa"/>
          </w:tcPr>
          <w:p w:rsidR="0086585A" w:rsidRPr="00273243" w:rsidRDefault="0086585A" w:rsidP="0086585A"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Ы.Алтынсарин</w:t>
            </w:r>
          </w:p>
        </w:tc>
        <w:tc>
          <w:tcPr>
            <w:tcW w:w="2985" w:type="dxa"/>
          </w:tcPr>
          <w:p w:rsidR="0086585A" w:rsidRPr="00273243" w:rsidRDefault="0086585A" w:rsidP="0086585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әкен </w:t>
            </w: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Сейфуллин атындағы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Қазақ </w:t>
            </w: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агротехникалық зерттеу университеті</w:t>
            </w:r>
          </w:p>
        </w:tc>
        <w:tc>
          <w:tcPr>
            <w:tcW w:w="2595" w:type="dxa"/>
          </w:tcPr>
          <w:p w:rsidR="0086585A" w:rsidRPr="00273243" w:rsidRDefault="0086585A" w:rsidP="0086585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Коммуникациялар және коммуникацилық технологиялар</w:t>
            </w:r>
          </w:p>
        </w:tc>
      </w:tr>
      <w:tr w:rsidR="0086585A" w:rsidRPr="00B122DA">
        <w:tc>
          <w:tcPr>
            <w:tcW w:w="433" w:type="dxa"/>
          </w:tcPr>
          <w:p w:rsidR="0086585A" w:rsidRPr="00B122DA" w:rsidRDefault="00F4580B" w:rsidP="008658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2569" w:type="dxa"/>
          </w:tcPr>
          <w:p w:rsidR="0086585A" w:rsidRPr="00273243" w:rsidRDefault="0086585A" w:rsidP="008658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Нуртаз</w:t>
            </w:r>
            <w:r w:rsidR="00F458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ина Көркем Нұрбекқызы </w:t>
            </w:r>
          </w:p>
        </w:tc>
        <w:tc>
          <w:tcPr>
            <w:tcW w:w="2333" w:type="dxa"/>
          </w:tcPr>
          <w:p w:rsidR="0086585A" w:rsidRPr="00273243" w:rsidRDefault="0086585A" w:rsidP="0086585A"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Ы.Алтынсарин</w:t>
            </w:r>
          </w:p>
        </w:tc>
        <w:tc>
          <w:tcPr>
            <w:tcW w:w="2985" w:type="dxa"/>
          </w:tcPr>
          <w:p w:rsidR="0086585A" w:rsidRPr="00273243" w:rsidRDefault="0086585A" w:rsidP="008658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Ахмет Байтұрсынұлы атындағы </w:t>
            </w: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өңірлік университеті</w:t>
            </w:r>
          </w:p>
        </w:tc>
        <w:tc>
          <w:tcPr>
            <w:tcW w:w="2595" w:type="dxa"/>
          </w:tcPr>
          <w:p w:rsidR="0086585A" w:rsidRPr="00273243" w:rsidRDefault="0086585A" w:rsidP="008658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Ғылыми физика</w:t>
            </w:r>
          </w:p>
        </w:tc>
      </w:tr>
      <w:tr w:rsidR="0086585A" w:rsidRPr="00B122DA">
        <w:tc>
          <w:tcPr>
            <w:tcW w:w="433" w:type="dxa"/>
          </w:tcPr>
          <w:p w:rsidR="0086585A" w:rsidRPr="00B122DA" w:rsidRDefault="00F4580B" w:rsidP="008658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2569" w:type="dxa"/>
          </w:tcPr>
          <w:p w:rsidR="0086585A" w:rsidRPr="00273243" w:rsidRDefault="0086585A" w:rsidP="0086585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Орманб</w:t>
            </w:r>
            <w:r w:rsidR="00F458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ек Диана Қанатбекқызы </w:t>
            </w:r>
          </w:p>
        </w:tc>
        <w:tc>
          <w:tcPr>
            <w:tcW w:w="2333" w:type="dxa"/>
          </w:tcPr>
          <w:p w:rsidR="0086585A" w:rsidRPr="00273243" w:rsidRDefault="0086585A" w:rsidP="0086585A"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Ы.Алтынсарин</w:t>
            </w:r>
          </w:p>
        </w:tc>
        <w:tc>
          <w:tcPr>
            <w:tcW w:w="2985" w:type="dxa"/>
          </w:tcPr>
          <w:p w:rsidR="0086585A" w:rsidRDefault="0086585A" w:rsidP="0086585A">
            <w:r w:rsidRPr="0076341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Ахмет Байтұрсынұлы атындағы  өңірлік университеті</w:t>
            </w:r>
          </w:p>
        </w:tc>
        <w:tc>
          <w:tcPr>
            <w:tcW w:w="2595" w:type="dxa"/>
          </w:tcPr>
          <w:p w:rsidR="0086585A" w:rsidRPr="00273243" w:rsidRDefault="0086585A" w:rsidP="0086585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Ағылшын тілі мамандарын даярлау</w:t>
            </w:r>
          </w:p>
        </w:tc>
      </w:tr>
      <w:tr w:rsidR="0086585A" w:rsidRPr="00B122DA">
        <w:tc>
          <w:tcPr>
            <w:tcW w:w="433" w:type="dxa"/>
          </w:tcPr>
          <w:p w:rsidR="0086585A" w:rsidRPr="00B122DA" w:rsidRDefault="00F4580B" w:rsidP="008658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</w:t>
            </w:r>
          </w:p>
        </w:tc>
        <w:tc>
          <w:tcPr>
            <w:tcW w:w="2569" w:type="dxa"/>
          </w:tcPr>
          <w:p w:rsidR="0086585A" w:rsidRPr="00273243" w:rsidRDefault="0086585A" w:rsidP="0086585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Сағидолл</w:t>
            </w:r>
            <w:r w:rsidR="00F458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 Томирис Аманжолқызы </w:t>
            </w:r>
          </w:p>
        </w:tc>
        <w:tc>
          <w:tcPr>
            <w:tcW w:w="2333" w:type="dxa"/>
          </w:tcPr>
          <w:p w:rsidR="0086585A" w:rsidRPr="00273243" w:rsidRDefault="0086585A" w:rsidP="0086585A"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Ы.Алтынсарин</w:t>
            </w:r>
          </w:p>
        </w:tc>
        <w:tc>
          <w:tcPr>
            <w:tcW w:w="2985" w:type="dxa"/>
          </w:tcPr>
          <w:p w:rsidR="0086585A" w:rsidRPr="00273243" w:rsidRDefault="0086585A" w:rsidP="0086585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«Тұран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-Астана» универс</w:t>
            </w: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итеті</w:t>
            </w:r>
          </w:p>
        </w:tc>
        <w:tc>
          <w:tcPr>
            <w:tcW w:w="2595" w:type="dxa"/>
          </w:tcPr>
          <w:p w:rsidR="0086585A" w:rsidRPr="00273243" w:rsidRDefault="0086585A" w:rsidP="0086585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Құқықтану</w:t>
            </w:r>
          </w:p>
        </w:tc>
      </w:tr>
      <w:tr w:rsidR="0086585A" w:rsidRPr="00B122DA">
        <w:tc>
          <w:tcPr>
            <w:tcW w:w="433" w:type="dxa"/>
          </w:tcPr>
          <w:p w:rsidR="0086585A" w:rsidRPr="00B122DA" w:rsidRDefault="00F4580B" w:rsidP="008658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</w:t>
            </w:r>
          </w:p>
        </w:tc>
        <w:tc>
          <w:tcPr>
            <w:tcW w:w="2569" w:type="dxa"/>
          </w:tcPr>
          <w:p w:rsidR="0086585A" w:rsidRPr="00273243" w:rsidRDefault="0086585A" w:rsidP="0086585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Қызылбайқызы Ұлжан</w:t>
            </w:r>
          </w:p>
        </w:tc>
        <w:tc>
          <w:tcPr>
            <w:tcW w:w="2333" w:type="dxa"/>
          </w:tcPr>
          <w:p w:rsidR="0086585A" w:rsidRPr="00273243" w:rsidRDefault="0086585A" w:rsidP="0086585A"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Ы.Алтынсарин</w:t>
            </w:r>
          </w:p>
        </w:tc>
        <w:tc>
          <w:tcPr>
            <w:tcW w:w="2985" w:type="dxa"/>
          </w:tcPr>
          <w:p w:rsidR="0086585A" w:rsidRPr="00273243" w:rsidRDefault="0086585A" w:rsidP="0086585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Ахмет Байтұрсынұлы атындағы </w:t>
            </w: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өңірлік университеті</w:t>
            </w:r>
          </w:p>
        </w:tc>
        <w:tc>
          <w:tcPr>
            <w:tcW w:w="2595" w:type="dxa"/>
          </w:tcPr>
          <w:p w:rsidR="0086585A" w:rsidRPr="00273243" w:rsidRDefault="0086585A" w:rsidP="0086585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Ветеринария</w:t>
            </w:r>
          </w:p>
        </w:tc>
      </w:tr>
      <w:tr w:rsidR="0086585A" w:rsidRPr="00B122DA">
        <w:tc>
          <w:tcPr>
            <w:tcW w:w="433" w:type="dxa"/>
          </w:tcPr>
          <w:p w:rsidR="0086585A" w:rsidRPr="00B122DA" w:rsidRDefault="00F4580B" w:rsidP="008658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</w:t>
            </w:r>
          </w:p>
        </w:tc>
        <w:tc>
          <w:tcPr>
            <w:tcW w:w="2569" w:type="dxa"/>
          </w:tcPr>
          <w:p w:rsidR="0086585A" w:rsidRPr="00273243" w:rsidRDefault="0086585A" w:rsidP="0086585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Қайырк</w:t>
            </w:r>
            <w:r w:rsidR="00F458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ен Динара Аділбекқызы </w:t>
            </w:r>
          </w:p>
        </w:tc>
        <w:tc>
          <w:tcPr>
            <w:tcW w:w="2333" w:type="dxa"/>
          </w:tcPr>
          <w:p w:rsidR="0086585A" w:rsidRPr="00273243" w:rsidRDefault="0086585A" w:rsidP="0086585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Ы.Алтынсарин </w:t>
            </w:r>
          </w:p>
        </w:tc>
        <w:tc>
          <w:tcPr>
            <w:tcW w:w="2985" w:type="dxa"/>
          </w:tcPr>
          <w:p w:rsidR="0086585A" w:rsidRPr="00273243" w:rsidRDefault="0086585A" w:rsidP="0086585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Ахмет Байтұрсынұлы атындағы </w:t>
            </w: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өңірлік университеті</w:t>
            </w:r>
          </w:p>
        </w:tc>
        <w:tc>
          <w:tcPr>
            <w:tcW w:w="2595" w:type="dxa"/>
          </w:tcPr>
          <w:p w:rsidR="0086585A" w:rsidRPr="00273243" w:rsidRDefault="0086585A" w:rsidP="008658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2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Гуманитарлық пәндер мұғалімі</w:t>
            </w:r>
          </w:p>
        </w:tc>
      </w:tr>
      <w:tr w:rsidR="0086585A" w:rsidRPr="00B122DA" w:rsidTr="009D2CA0">
        <w:tc>
          <w:tcPr>
            <w:tcW w:w="433" w:type="dxa"/>
          </w:tcPr>
          <w:p w:rsidR="0086585A" w:rsidRPr="00B122DA" w:rsidRDefault="00F4580B" w:rsidP="008658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2569" w:type="dxa"/>
          </w:tcPr>
          <w:p w:rsidR="0086585A" w:rsidRPr="00273243" w:rsidRDefault="0086585A" w:rsidP="0086585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</w:t>
            </w:r>
            <w:r w:rsidR="00F458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тбай Оэлун </w:t>
            </w:r>
            <w:r w:rsidR="00F458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Нұрболқызы </w:t>
            </w:r>
          </w:p>
        </w:tc>
        <w:tc>
          <w:tcPr>
            <w:tcW w:w="2333" w:type="dxa"/>
          </w:tcPr>
          <w:p w:rsidR="0086585A" w:rsidRPr="00273243" w:rsidRDefault="0086585A" w:rsidP="0086585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Ш.Уалиханов</w:t>
            </w:r>
          </w:p>
        </w:tc>
        <w:tc>
          <w:tcPr>
            <w:tcW w:w="2985" w:type="dxa"/>
          </w:tcPr>
          <w:p w:rsidR="0086585A" w:rsidRPr="00273243" w:rsidRDefault="0086585A" w:rsidP="0086585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3243">
              <w:rPr>
                <w:rFonts w:ascii="Times New Roman" w:eastAsia="Times New Roman" w:hAnsi="Times New Roman" w:cs="Times New Roman"/>
                <w:bCs/>
                <w:spacing w:val="12"/>
                <w:kern w:val="36"/>
                <w:sz w:val="20"/>
                <w:szCs w:val="20"/>
                <w:lang w:eastAsia="ru-RU"/>
              </w:rPr>
              <w:t xml:space="preserve">Қазақ технология және </w:t>
            </w:r>
            <w:r w:rsidRPr="00273243">
              <w:rPr>
                <w:rFonts w:ascii="Times New Roman" w:eastAsia="Times New Roman" w:hAnsi="Times New Roman" w:cs="Times New Roman"/>
                <w:bCs/>
                <w:spacing w:val="12"/>
                <w:kern w:val="36"/>
                <w:sz w:val="20"/>
                <w:szCs w:val="20"/>
                <w:lang w:eastAsia="ru-RU"/>
              </w:rPr>
              <w:lastRenderedPageBreak/>
              <w:t>бизнес университеті</w:t>
            </w:r>
          </w:p>
        </w:tc>
        <w:tc>
          <w:tcPr>
            <w:tcW w:w="2595" w:type="dxa"/>
            <w:vAlign w:val="bottom"/>
          </w:tcPr>
          <w:p w:rsidR="0086585A" w:rsidRPr="00273243" w:rsidRDefault="0086585A" w:rsidP="0086585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lastRenderedPageBreak/>
              <w:t>Х</w:t>
            </w:r>
            <w:r w:rsidRPr="002732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имическая инженерия и </w:t>
            </w:r>
            <w:r w:rsidRPr="002732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процессы</w:t>
            </w:r>
          </w:p>
        </w:tc>
      </w:tr>
      <w:tr w:rsidR="0086585A" w:rsidRPr="00B122DA">
        <w:tc>
          <w:tcPr>
            <w:tcW w:w="433" w:type="dxa"/>
          </w:tcPr>
          <w:p w:rsidR="0086585A" w:rsidRPr="00B122DA" w:rsidRDefault="00F4580B" w:rsidP="008658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21</w:t>
            </w:r>
          </w:p>
        </w:tc>
        <w:tc>
          <w:tcPr>
            <w:tcW w:w="2569" w:type="dxa"/>
          </w:tcPr>
          <w:p w:rsidR="0086585A" w:rsidRPr="005F2007" w:rsidRDefault="0086585A" w:rsidP="0086585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200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Әмірхан Сабина Дастанқызы</w:t>
            </w:r>
          </w:p>
        </w:tc>
        <w:tc>
          <w:tcPr>
            <w:tcW w:w="2333" w:type="dxa"/>
          </w:tcPr>
          <w:p w:rsidR="0086585A" w:rsidRPr="005F2007" w:rsidRDefault="0086585A" w:rsidP="0086585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200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Ш.Уалиханов</w:t>
            </w:r>
          </w:p>
        </w:tc>
        <w:tc>
          <w:tcPr>
            <w:tcW w:w="2985" w:type="dxa"/>
          </w:tcPr>
          <w:p w:rsidR="0086585A" w:rsidRPr="005F2007" w:rsidRDefault="0086585A" w:rsidP="0086585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К.Байсейітова атындағы Қазақ Ұлттық өнер университеті</w:t>
            </w:r>
          </w:p>
        </w:tc>
        <w:tc>
          <w:tcPr>
            <w:tcW w:w="2595" w:type="dxa"/>
          </w:tcPr>
          <w:p w:rsidR="0086585A" w:rsidRPr="005F2007" w:rsidRDefault="0086585A" w:rsidP="0086585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200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Драма театры, актриса</w:t>
            </w:r>
          </w:p>
        </w:tc>
      </w:tr>
      <w:tr w:rsidR="00F4580B" w:rsidRPr="00B122DA">
        <w:tc>
          <w:tcPr>
            <w:tcW w:w="433" w:type="dxa"/>
          </w:tcPr>
          <w:p w:rsidR="00F4580B" w:rsidRPr="00B122DA" w:rsidRDefault="00F4580B" w:rsidP="00F458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</w:t>
            </w:r>
          </w:p>
        </w:tc>
        <w:tc>
          <w:tcPr>
            <w:tcW w:w="2569" w:type="dxa"/>
          </w:tcPr>
          <w:p w:rsidR="00F4580B" w:rsidRPr="00273243" w:rsidRDefault="00F4580B" w:rsidP="00F4580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Рәшит Алия Рәшитқызы</w:t>
            </w:r>
          </w:p>
        </w:tc>
        <w:tc>
          <w:tcPr>
            <w:tcW w:w="2333" w:type="dxa"/>
          </w:tcPr>
          <w:p w:rsidR="00F4580B" w:rsidRPr="00273243" w:rsidRDefault="00F4580B" w:rsidP="00F4580B">
            <w:pPr>
              <w:rPr>
                <w:sz w:val="20"/>
                <w:szCs w:val="20"/>
              </w:rPr>
            </w:pP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 Топаев ЖББМ</w:t>
            </w:r>
          </w:p>
        </w:tc>
        <w:tc>
          <w:tcPr>
            <w:tcW w:w="2985" w:type="dxa"/>
          </w:tcPr>
          <w:p w:rsidR="00F4580B" w:rsidRPr="00273243" w:rsidRDefault="00F4580B" w:rsidP="00F458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Ахмет Байтұрсынұлы атындағы </w:t>
            </w: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өңірлік университеті</w:t>
            </w:r>
          </w:p>
        </w:tc>
        <w:tc>
          <w:tcPr>
            <w:tcW w:w="2595" w:type="dxa"/>
          </w:tcPr>
          <w:p w:rsidR="00F4580B" w:rsidRPr="00273243" w:rsidRDefault="00F4580B" w:rsidP="00F458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Физика</w:t>
            </w:r>
          </w:p>
        </w:tc>
      </w:tr>
      <w:tr w:rsidR="00F4580B" w:rsidRPr="00B122DA">
        <w:tc>
          <w:tcPr>
            <w:tcW w:w="433" w:type="dxa"/>
          </w:tcPr>
          <w:p w:rsidR="00F4580B" w:rsidRPr="00B122DA" w:rsidRDefault="00F4580B" w:rsidP="00F458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</w:t>
            </w:r>
          </w:p>
        </w:tc>
        <w:tc>
          <w:tcPr>
            <w:tcW w:w="2569" w:type="dxa"/>
          </w:tcPr>
          <w:p w:rsidR="00F4580B" w:rsidRPr="00273243" w:rsidRDefault="00F4580B" w:rsidP="00F4580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Марат Аруым  Маратқызы</w:t>
            </w:r>
          </w:p>
        </w:tc>
        <w:tc>
          <w:tcPr>
            <w:tcW w:w="2333" w:type="dxa"/>
          </w:tcPr>
          <w:p w:rsidR="00F4580B" w:rsidRPr="00273243" w:rsidRDefault="00F4580B" w:rsidP="00F4580B">
            <w:pPr>
              <w:rPr>
                <w:sz w:val="20"/>
                <w:szCs w:val="20"/>
              </w:rPr>
            </w:pP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 Топаев ЖББМ</w:t>
            </w:r>
          </w:p>
        </w:tc>
        <w:tc>
          <w:tcPr>
            <w:tcW w:w="2985" w:type="dxa"/>
          </w:tcPr>
          <w:p w:rsidR="00F4580B" w:rsidRPr="00273243" w:rsidRDefault="00F4580B" w:rsidP="00F458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Ыбырай  Алтынсарин атындағы Арқалық  педагогикалық универс</w:t>
            </w: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итеті</w:t>
            </w:r>
          </w:p>
        </w:tc>
        <w:tc>
          <w:tcPr>
            <w:tcW w:w="2595" w:type="dxa"/>
          </w:tcPr>
          <w:p w:rsidR="00F4580B" w:rsidRPr="00273243" w:rsidRDefault="00F4580B" w:rsidP="00F458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Физика мұғалімдерін даярлау</w:t>
            </w:r>
          </w:p>
        </w:tc>
      </w:tr>
      <w:tr w:rsidR="00F4580B" w:rsidRPr="00B122DA">
        <w:tc>
          <w:tcPr>
            <w:tcW w:w="433" w:type="dxa"/>
          </w:tcPr>
          <w:p w:rsidR="00F4580B" w:rsidRPr="00B122DA" w:rsidRDefault="00F4580B" w:rsidP="00F458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24</w:t>
            </w:r>
          </w:p>
        </w:tc>
        <w:tc>
          <w:tcPr>
            <w:tcW w:w="2569" w:type="dxa"/>
          </w:tcPr>
          <w:p w:rsidR="00F4580B" w:rsidRPr="00F4580B" w:rsidRDefault="00F4580B" w:rsidP="00F4580B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3243">
              <w:rPr>
                <w:rFonts w:ascii="Times New Roman" w:hAnsi="Times New Roman"/>
                <w:sz w:val="20"/>
                <w:szCs w:val="20"/>
                <w:lang w:val="kk-KZ"/>
              </w:rPr>
              <w:t>Жақсылық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Мұхаммедханафия Қуанышұлы</w:t>
            </w:r>
          </w:p>
        </w:tc>
        <w:tc>
          <w:tcPr>
            <w:tcW w:w="2333" w:type="dxa"/>
          </w:tcPr>
          <w:p w:rsidR="00F4580B" w:rsidRPr="00273243" w:rsidRDefault="00F4580B" w:rsidP="00F4580B">
            <w:pPr>
              <w:rPr>
                <w:sz w:val="20"/>
                <w:szCs w:val="20"/>
              </w:rPr>
            </w:pP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 Топаев ЖББМ</w:t>
            </w:r>
          </w:p>
        </w:tc>
        <w:tc>
          <w:tcPr>
            <w:tcW w:w="2985" w:type="dxa"/>
          </w:tcPr>
          <w:p w:rsidR="00F4580B" w:rsidRPr="00273243" w:rsidRDefault="00F4580B" w:rsidP="00F458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Ахмет Байтұрсынұлы атындағы </w:t>
            </w: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өңірлік университеті</w:t>
            </w:r>
          </w:p>
        </w:tc>
        <w:tc>
          <w:tcPr>
            <w:tcW w:w="2595" w:type="dxa"/>
          </w:tcPr>
          <w:p w:rsidR="00F4580B" w:rsidRPr="00273243" w:rsidRDefault="00F4580B" w:rsidP="00F4580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3243">
              <w:rPr>
                <w:rFonts w:ascii="Times New Roman" w:hAnsi="Times New Roman"/>
                <w:sz w:val="20"/>
                <w:szCs w:val="20"/>
                <w:lang w:val="kk-KZ"/>
              </w:rPr>
              <w:t>Көлік техникасы және технологиялар</w:t>
            </w:r>
          </w:p>
        </w:tc>
      </w:tr>
      <w:tr w:rsidR="00F4580B" w:rsidRPr="00B122DA">
        <w:tc>
          <w:tcPr>
            <w:tcW w:w="433" w:type="dxa"/>
          </w:tcPr>
          <w:p w:rsidR="00F4580B" w:rsidRPr="00B122DA" w:rsidRDefault="00F4580B" w:rsidP="00F458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25</w:t>
            </w:r>
          </w:p>
        </w:tc>
        <w:tc>
          <w:tcPr>
            <w:tcW w:w="2569" w:type="dxa"/>
          </w:tcPr>
          <w:p w:rsidR="00F4580B" w:rsidRPr="005F2007" w:rsidRDefault="00F4580B" w:rsidP="00F4580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Бақытжанықы Алмаг</w:t>
            </w:r>
          </w:p>
        </w:tc>
        <w:tc>
          <w:tcPr>
            <w:tcW w:w="2333" w:type="dxa"/>
          </w:tcPr>
          <w:p w:rsidR="00F4580B" w:rsidRPr="005F2007" w:rsidRDefault="00F4580B" w:rsidP="00F4580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200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Ш.Уалиханов</w:t>
            </w:r>
          </w:p>
        </w:tc>
        <w:tc>
          <w:tcPr>
            <w:tcW w:w="2985" w:type="dxa"/>
          </w:tcPr>
          <w:p w:rsidR="00F4580B" w:rsidRPr="005F2007" w:rsidRDefault="00F4580B" w:rsidP="00F4580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200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Еуразия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5F200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гуманит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арлық</w:t>
            </w:r>
            <w:r w:rsidRPr="005F200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институт</w:t>
            </w:r>
          </w:p>
        </w:tc>
        <w:tc>
          <w:tcPr>
            <w:tcW w:w="2595" w:type="dxa"/>
          </w:tcPr>
          <w:p w:rsidR="00F4580B" w:rsidRPr="00273243" w:rsidRDefault="00F4580B" w:rsidP="00F4580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200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Логопед</w:t>
            </w:r>
          </w:p>
        </w:tc>
      </w:tr>
    </w:tbl>
    <w:p w:rsidR="0035149D" w:rsidRPr="00D02E42" w:rsidRDefault="0035149D">
      <w:pPr>
        <w:rPr>
          <w:rFonts w:ascii="Times New Roman" w:hAnsi="Times New Roman" w:cs="Times New Roman"/>
          <w:b/>
          <w:sz w:val="20"/>
          <w:szCs w:val="20"/>
          <w:lang w:val="kk-KZ"/>
        </w:rPr>
      </w:pPr>
      <w:bookmarkStart w:id="0" w:name="_GoBack"/>
      <w:bookmarkEnd w:id="0"/>
    </w:p>
    <w:sectPr w:rsidR="0035149D" w:rsidRPr="00D02E42" w:rsidSect="003514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4695" w:rsidRDefault="00E64695">
      <w:pPr>
        <w:spacing w:line="240" w:lineRule="auto"/>
      </w:pPr>
      <w:r>
        <w:separator/>
      </w:r>
    </w:p>
  </w:endnote>
  <w:endnote w:type="continuationSeparator" w:id="0">
    <w:p w:rsidR="00E64695" w:rsidRDefault="00E646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4695" w:rsidRDefault="00E64695">
      <w:pPr>
        <w:spacing w:after="0"/>
      </w:pPr>
      <w:r>
        <w:separator/>
      </w:r>
    </w:p>
  </w:footnote>
  <w:footnote w:type="continuationSeparator" w:id="0">
    <w:p w:rsidR="00E64695" w:rsidRDefault="00E6469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43DC3"/>
    <w:rsid w:val="00013441"/>
    <w:rsid w:val="00020E46"/>
    <w:rsid w:val="0002481E"/>
    <w:rsid w:val="00026093"/>
    <w:rsid w:val="00030D27"/>
    <w:rsid w:val="00031328"/>
    <w:rsid w:val="000465C9"/>
    <w:rsid w:val="00050837"/>
    <w:rsid w:val="0005601F"/>
    <w:rsid w:val="00070E76"/>
    <w:rsid w:val="000742D2"/>
    <w:rsid w:val="000876A9"/>
    <w:rsid w:val="00091D4C"/>
    <w:rsid w:val="00095122"/>
    <w:rsid w:val="00096371"/>
    <w:rsid w:val="0009641A"/>
    <w:rsid w:val="000C0EFE"/>
    <w:rsid w:val="000D3D6F"/>
    <w:rsid w:val="000F608E"/>
    <w:rsid w:val="000F7E2A"/>
    <w:rsid w:val="00106870"/>
    <w:rsid w:val="001124EE"/>
    <w:rsid w:val="00125070"/>
    <w:rsid w:val="00127705"/>
    <w:rsid w:val="0013384F"/>
    <w:rsid w:val="00184CBF"/>
    <w:rsid w:val="00187951"/>
    <w:rsid w:val="00187E7A"/>
    <w:rsid w:val="00197E4C"/>
    <w:rsid w:val="001A58D8"/>
    <w:rsid w:val="001C22F6"/>
    <w:rsid w:val="001D13E0"/>
    <w:rsid w:val="001E12BA"/>
    <w:rsid w:val="001E5407"/>
    <w:rsid w:val="001F565D"/>
    <w:rsid w:val="001F7051"/>
    <w:rsid w:val="00201466"/>
    <w:rsid w:val="00206A66"/>
    <w:rsid w:val="00210AFD"/>
    <w:rsid w:val="00212A1B"/>
    <w:rsid w:val="002139CF"/>
    <w:rsid w:val="00247B48"/>
    <w:rsid w:val="00252C70"/>
    <w:rsid w:val="00265504"/>
    <w:rsid w:val="002656D9"/>
    <w:rsid w:val="002723D3"/>
    <w:rsid w:val="002913DA"/>
    <w:rsid w:val="00292509"/>
    <w:rsid w:val="00294F75"/>
    <w:rsid w:val="002A6D61"/>
    <w:rsid w:val="002D068D"/>
    <w:rsid w:val="002D1348"/>
    <w:rsid w:val="002D1B93"/>
    <w:rsid w:val="002E11E8"/>
    <w:rsid w:val="002E2F63"/>
    <w:rsid w:val="002F1B2D"/>
    <w:rsid w:val="0030637A"/>
    <w:rsid w:val="00322D85"/>
    <w:rsid w:val="00325259"/>
    <w:rsid w:val="003427CB"/>
    <w:rsid w:val="003504B0"/>
    <w:rsid w:val="0035149D"/>
    <w:rsid w:val="003664E8"/>
    <w:rsid w:val="00371434"/>
    <w:rsid w:val="0037331A"/>
    <w:rsid w:val="00387235"/>
    <w:rsid w:val="00387668"/>
    <w:rsid w:val="00392288"/>
    <w:rsid w:val="003B7282"/>
    <w:rsid w:val="003C00DF"/>
    <w:rsid w:val="003C11E3"/>
    <w:rsid w:val="003C2E12"/>
    <w:rsid w:val="003F2837"/>
    <w:rsid w:val="003F3C2B"/>
    <w:rsid w:val="00402FCD"/>
    <w:rsid w:val="00426D4E"/>
    <w:rsid w:val="00430EBF"/>
    <w:rsid w:val="0043275C"/>
    <w:rsid w:val="00452F30"/>
    <w:rsid w:val="00454E71"/>
    <w:rsid w:val="00470E4D"/>
    <w:rsid w:val="004914D5"/>
    <w:rsid w:val="004A3378"/>
    <w:rsid w:val="004B12A8"/>
    <w:rsid w:val="004B6AC1"/>
    <w:rsid w:val="004B75ED"/>
    <w:rsid w:val="004C2F98"/>
    <w:rsid w:val="005046B7"/>
    <w:rsid w:val="00512DBB"/>
    <w:rsid w:val="00515D99"/>
    <w:rsid w:val="005160B1"/>
    <w:rsid w:val="005408A3"/>
    <w:rsid w:val="0054554E"/>
    <w:rsid w:val="00556D4D"/>
    <w:rsid w:val="00574B6A"/>
    <w:rsid w:val="005830BC"/>
    <w:rsid w:val="00591C86"/>
    <w:rsid w:val="0059263D"/>
    <w:rsid w:val="00596C2A"/>
    <w:rsid w:val="005973D2"/>
    <w:rsid w:val="005B65A8"/>
    <w:rsid w:val="005D0EA8"/>
    <w:rsid w:val="005D7645"/>
    <w:rsid w:val="005E3868"/>
    <w:rsid w:val="005E5A8A"/>
    <w:rsid w:val="005F6B08"/>
    <w:rsid w:val="00626C52"/>
    <w:rsid w:val="00627660"/>
    <w:rsid w:val="00636BE8"/>
    <w:rsid w:val="00644834"/>
    <w:rsid w:val="00661EBD"/>
    <w:rsid w:val="0066308A"/>
    <w:rsid w:val="00667A44"/>
    <w:rsid w:val="00687A68"/>
    <w:rsid w:val="0069627A"/>
    <w:rsid w:val="006B5727"/>
    <w:rsid w:val="006C045C"/>
    <w:rsid w:val="006E2376"/>
    <w:rsid w:val="006E338C"/>
    <w:rsid w:val="006F2A81"/>
    <w:rsid w:val="006F7985"/>
    <w:rsid w:val="007044CE"/>
    <w:rsid w:val="00726704"/>
    <w:rsid w:val="00727483"/>
    <w:rsid w:val="00750ADC"/>
    <w:rsid w:val="00757815"/>
    <w:rsid w:val="00774E2F"/>
    <w:rsid w:val="00787E0F"/>
    <w:rsid w:val="007A7710"/>
    <w:rsid w:val="007B70DD"/>
    <w:rsid w:val="007B789D"/>
    <w:rsid w:val="007C3504"/>
    <w:rsid w:val="007C5E3B"/>
    <w:rsid w:val="007D5714"/>
    <w:rsid w:val="007E550B"/>
    <w:rsid w:val="007F25BE"/>
    <w:rsid w:val="00801FAA"/>
    <w:rsid w:val="008072C8"/>
    <w:rsid w:val="00822586"/>
    <w:rsid w:val="00824B73"/>
    <w:rsid w:val="0083369E"/>
    <w:rsid w:val="00835F9D"/>
    <w:rsid w:val="00844181"/>
    <w:rsid w:val="008457AA"/>
    <w:rsid w:val="00853C7E"/>
    <w:rsid w:val="0086585A"/>
    <w:rsid w:val="00866B80"/>
    <w:rsid w:val="00881A93"/>
    <w:rsid w:val="00891256"/>
    <w:rsid w:val="0089355C"/>
    <w:rsid w:val="008955FD"/>
    <w:rsid w:val="008B32F4"/>
    <w:rsid w:val="008B75E5"/>
    <w:rsid w:val="008C5AA4"/>
    <w:rsid w:val="008C5C7F"/>
    <w:rsid w:val="008E7CC8"/>
    <w:rsid w:val="0091519A"/>
    <w:rsid w:val="009155DF"/>
    <w:rsid w:val="00916AB7"/>
    <w:rsid w:val="009171D4"/>
    <w:rsid w:val="00934452"/>
    <w:rsid w:val="00937B98"/>
    <w:rsid w:val="00946B7B"/>
    <w:rsid w:val="0094774C"/>
    <w:rsid w:val="00962777"/>
    <w:rsid w:val="009650A7"/>
    <w:rsid w:val="00976FA4"/>
    <w:rsid w:val="00992347"/>
    <w:rsid w:val="00993276"/>
    <w:rsid w:val="009C5863"/>
    <w:rsid w:val="009D0FF8"/>
    <w:rsid w:val="009D1A25"/>
    <w:rsid w:val="009D5BAA"/>
    <w:rsid w:val="009F145F"/>
    <w:rsid w:val="009F1523"/>
    <w:rsid w:val="009F527C"/>
    <w:rsid w:val="00A01B27"/>
    <w:rsid w:val="00A02E75"/>
    <w:rsid w:val="00A10FAF"/>
    <w:rsid w:val="00A11CEA"/>
    <w:rsid w:val="00A22D4D"/>
    <w:rsid w:val="00A34876"/>
    <w:rsid w:val="00A359A2"/>
    <w:rsid w:val="00A36E52"/>
    <w:rsid w:val="00A56915"/>
    <w:rsid w:val="00A60CD5"/>
    <w:rsid w:val="00A6485D"/>
    <w:rsid w:val="00A64B60"/>
    <w:rsid w:val="00A65B1F"/>
    <w:rsid w:val="00A678FB"/>
    <w:rsid w:val="00A732CC"/>
    <w:rsid w:val="00A9338D"/>
    <w:rsid w:val="00A95BBC"/>
    <w:rsid w:val="00AA3B39"/>
    <w:rsid w:val="00AB4877"/>
    <w:rsid w:val="00AC3595"/>
    <w:rsid w:val="00AD0898"/>
    <w:rsid w:val="00AD24F1"/>
    <w:rsid w:val="00AD75BE"/>
    <w:rsid w:val="00AE5413"/>
    <w:rsid w:val="00AF29E0"/>
    <w:rsid w:val="00B122DA"/>
    <w:rsid w:val="00B1388C"/>
    <w:rsid w:val="00B255AD"/>
    <w:rsid w:val="00B45FC2"/>
    <w:rsid w:val="00B4665A"/>
    <w:rsid w:val="00B50D88"/>
    <w:rsid w:val="00B67CBA"/>
    <w:rsid w:val="00B81143"/>
    <w:rsid w:val="00B84889"/>
    <w:rsid w:val="00BC4D7F"/>
    <w:rsid w:val="00BD5B5B"/>
    <w:rsid w:val="00BE21E9"/>
    <w:rsid w:val="00BF6036"/>
    <w:rsid w:val="00C05DCC"/>
    <w:rsid w:val="00C43DC3"/>
    <w:rsid w:val="00C4470B"/>
    <w:rsid w:val="00C55B3C"/>
    <w:rsid w:val="00C652DC"/>
    <w:rsid w:val="00C95F36"/>
    <w:rsid w:val="00CA5416"/>
    <w:rsid w:val="00CD6382"/>
    <w:rsid w:val="00CD7ADE"/>
    <w:rsid w:val="00CF57E4"/>
    <w:rsid w:val="00D02E42"/>
    <w:rsid w:val="00D07DDA"/>
    <w:rsid w:val="00D17976"/>
    <w:rsid w:val="00D216AF"/>
    <w:rsid w:val="00D25653"/>
    <w:rsid w:val="00D31E26"/>
    <w:rsid w:val="00D46A9B"/>
    <w:rsid w:val="00D61DBE"/>
    <w:rsid w:val="00D648BF"/>
    <w:rsid w:val="00D65AC6"/>
    <w:rsid w:val="00D7792A"/>
    <w:rsid w:val="00DB0AD7"/>
    <w:rsid w:val="00DB2BF8"/>
    <w:rsid w:val="00DB55E5"/>
    <w:rsid w:val="00DF5153"/>
    <w:rsid w:val="00E03B8D"/>
    <w:rsid w:val="00E13EB6"/>
    <w:rsid w:val="00E21FFB"/>
    <w:rsid w:val="00E228EC"/>
    <w:rsid w:val="00E315FD"/>
    <w:rsid w:val="00E37928"/>
    <w:rsid w:val="00E64695"/>
    <w:rsid w:val="00E71C58"/>
    <w:rsid w:val="00E843DE"/>
    <w:rsid w:val="00E87038"/>
    <w:rsid w:val="00E97A92"/>
    <w:rsid w:val="00EA51AD"/>
    <w:rsid w:val="00EB2D52"/>
    <w:rsid w:val="00ED566C"/>
    <w:rsid w:val="00EE439E"/>
    <w:rsid w:val="00EE666C"/>
    <w:rsid w:val="00EF6A47"/>
    <w:rsid w:val="00F0170F"/>
    <w:rsid w:val="00F052AF"/>
    <w:rsid w:val="00F15312"/>
    <w:rsid w:val="00F22261"/>
    <w:rsid w:val="00F405FE"/>
    <w:rsid w:val="00F44A50"/>
    <w:rsid w:val="00F4580B"/>
    <w:rsid w:val="00F567A6"/>
    <w:rsid w:val="00F5793C"/>
    <w:rsid w:val="00F637C1"/>
    <w:rsid w:val="00F75A03"/>
    <w:rsid w:val="00F809EF"/>
    <w:rsid w:val="00F90762"/>
    <w:rsid w:val="00F93E2B"/>
    <w:rsid w:val="00F9618D"/>
    <w:rsid w:val="00F975CD"/>
    <w:rsid w:val="00FB6792"/>
    <w:rsid w:val="00FC3627"/>
    <w:rsid w:val="00FC5EAE"/>
    <w:rsid w:val="00FC6E39"/>
    <w:rsid w:val="00FF2397"/>
    <w:rsid w:val="00FF4804"/>
    <w:rsid w:val="50701B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209B8"/>
  <w15:docId w15:val="{465E303B-F856-4275-8EE1-58DA90A36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149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149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FE9141-DE33-4509-8CE1-4D37F30A5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</TotalTime>
  <Pages>2</Pages>
  <Words>720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</cp:lastModifiedBy>
  <cp:revision>98</cp:revision>
  <cp:lastPrinted>2024-09-12T07:55:00Z</cp:lastPrinted>
  <dcterms:created xsi:type="dcterms:W3CDTF">2023-08-07T03:18:00Z</dcterms:created>
  <dcterms:modified xsi:type="dcterms:W3CDTF">2025-09-17T10:18:00Z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1049-12.2.0.17153</vt:lpwstr>
  </property>
  <property fmtid="{D5CDD505-2E9C-101B-9397-08002B2CF9AE}" pid="3" name="ICV">
    <vt:lpwstr>21B13455DEEC47908B3F6D50EE5E0005_12</vt:lpwstr>
  </property>
</Properties>
</file>